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5103"/>
        <w:gridCol w:w="709"/>
        <w:gridCol w:w="850"/>
        <w:gridCol w:w="851"/>
        <w:gridCol w:w="799"/>
      </w:tblGrid>
      <w:tr w:rsidR="00A65BA6" w14:paraId="443CE626" w14:textId="77777777" w:rsidTr="00A65BA6">
        <w:tc>
          <w:tcPr>
            <w:tcW w:w="704" w:type="dxa"/>
          </w:tcPr>
          <w:p w14:paraId="2EA50E77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</w:p>
        </w:tc>
        <w:tc>
          <w:tcPr>
            <w:tcW w:w="5103" w:type="dxa"/>
          </w:tcPr>
          <w:p w14:paraId="0D28B6FD" w14:textId="77777777" w:rsidR="00A65BA6" w:rsidRDefault="00A65BA6" w:rsidP="00A65BA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709" w:type="dxa"/>
          </w:tcPr>
          <w:p w14:paraId="6E00AD86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  <w:tc>
          <w:tcPr>
            <w:tcW w:w="850" w:type="dxa"/>
          </w:tcPr>
          <w:p w14:paraId="2B0DCE90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851" w:type="dxa"/>
          </w:tcPr>
          <w:p w14:paraId="4BBA3EE8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799" w:type="dxa"/>
          </w:tcPr>
          <w:p w14:paraId="430C26E5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STS</w:t>
            </w:r>
          </w:p>
        </w:tc>
      </w:tr>
      <w:tr w:rsidR="00A65BA6" w14:paraId="32FCB1CF" w14:textId="77777777" w:rsidTr="00A65BA6">
        <w:tc>
          <w:tcPr>
            <w:tcW w:w="704" w:type="dxa"/>
          </w:tcPr>
          <w:p w14:paraId="6F561A2A" w14:textId="77777777" w:rsidR="00A65BA6" w:rsidRPr="00A65BA6" w:rsidRDefault="00A65BA6" w:rsidP="00A65BA6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536BFB5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beraktifitas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smartphone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sampai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pergelangan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nyeri</w:t>
            </w:r>
            <w:proofErr w:type="spellEnd"/>
          </w:p>
        </w:tc>
        <w:tc>
          <w:tcPr>
            <w:tcW w:w="709" w:type="dxa"/>
          </w:tcPr>
          <w:p w14:paraId="306565BC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CFCB51D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5BCEEE1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C25034E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BA6" w14:paraId="391FD1F6" w14:textId="77777777" w:rsidTr="00A65BA6">
        <w:tc>
          <w:tcPr>
            <w:tcW w:w="704" w:type="dxa"/>
          </w:tcPr>
          <w:p w14:paraId="233E3063" w14:textId="77777777" w:rsidR="00A65BA6" w:rsidRPr="00A65BA6" w:rsidRDefault="00A65BA6" w:rsidP="00A65BA6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3D305CE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mengatasi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kebosanan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beraktivitas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smartphone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14:paraId="71928062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C54138F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07F1469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63EFA95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BA6" w14:paraId="15F4F5F8" w14:textId="77777777" w:rsidTr="00A65BA6">
        <w:tc>
          <w:tcPr>
            <w:tcW w:w="704" w:type="dxa"/>
          </w:tcPr>
          <w:p w14:paraId="14C6AE2D" w14:textId="77777777" w:rsidR="00A65BA6" w:rsidRPr="00A65BA6" w:rsidRDefault="00A65BA6" w:rsidP="00A65BA6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514A5BA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berkomunikasi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virtual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smartphone</w:t>
            </w:r>
          </w:p>
        </w:tc>
        <w:tc>
          <w:tcPr>
            <w:tcW w:w="709" w:type="dxa"/>
          </w:tcPr>
          <w:p w14:paraId="24269EF3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8AC839A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41950C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7FFA8A1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BA6" w14:paraId="7FA6D5FB" w14:textId="77777777" w:rsidTr="00A65BA6">
        <w:tc>
          <w:tcPr>
            <w:tcW w:w="704" w:type="dxa"/>
          </w:tcPr>
          <w:p w14:paraId="718CD786" w14:textId="77777777" w:rsidR="00A65BA6" w:rsidRPr="00A65BA6" w:rsidRDefault="00A65BA6" w:rsidP="00A65BA6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433524DE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menghabiskan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smartphone</w:t>
            </w:r>
          </w:p>
        </w:tc>
        <w:tc>
          <w:tcPr>
            <w:tcW w:w="709" w:type="dxa"/>
          </w:tcPr>
          <w:p w14:paraId="68D435C8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0203165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E13AD35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3E8A8F7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BA6" w14:paraId="12891631" w14:textId="77777777" w:rsidTr="00A65BA6">
        <w:tc>
          <w:tcPr>
            <w:tcW w:w="704" w:type="dxa"/>
          </w:tcPr>
          <w:p w14:paraId="3E6BFE9C" w14:textId="77777777" w:rsidR="00A65BA6" w:rsidRPr="00A65BA6" w:rsidRDefault="00A65BA6" w:rsidP="00A65BA6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0138D66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online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berlangsung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mencuri-curi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sambil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 w:rsidR="00733644">
              <w:rPr>
                <w:rFonts w:ascii="Times New Roman" w:hAnsi="Times New Roman" w:cs="Times New Roman"/>
                <w:sz w:val="24"/>
                <w:szCs w:val="24"/>
              </w:rPr>
              <w:t>mbuka</w:t>
            </w:r>
            <w:proofErr w:type="spellEnd"/>
            <w:r w:rsidR="00733644">
              <w:rPr>
                <w:rFonts w:ascii="Times New Roman" w:hAnsi="Times New Roman" w:cs="Times New Roman"/>
                <w:sz w:val="24"/>
                <w:szCs w:val="24"/>
              </w:rPr>
              <w:t xml:space="preserve"> smartphone</w:t>
            </w:r>
          </w:p>
        </w:tc>
        <w:tc>
          <w:tcPr>
            <w:tcW w:w="709" w:type="dxa"/>
          </w:tcPr>
          <w:p w14:paraId="19245D05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3114FED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A33F908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6E5A21D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BA6" w14:paraId="23054E36" w14:textId="77777777" w:rsidTr="00A65BA6">
        <w:tc>
          <w:tcPr>
            <w:tcW w:w="704" w:type="dxa"/>
          </w:tcPr>
          <w:p w14:paraId="30251F9B" w14:textId="77777777" w:rsidR="00A65BA6" w:rsidRPr="00733644" w:rsidRDefault="00A65BA6" w:rsidP="00733644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B3A53EE" w14:textId="77777777" w:rsidR="00A65BA6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kehilangan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fokus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disampaikan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berlangsung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sambil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beraktivitas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smartphone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27B2840A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6803E6A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0E726A1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EC191DB" w14:textId="77777777" w:rsidR="00A65BA6" w:rsidRDefault="00A65BA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644" w14:paraId="17BAE1DE" w14:textId="77777777" w:rsidTr="00A65BA6">
        <w:tc>
          <w:tcPr>
            <w:tcW w:w="704" w:type="dxa"/>
          </w:tcPr>
          <w:p w14:paraId="1D962FC8" w14:textId="77777777" w:rsidR="00733644" w:rsidRPr="00733644" w:rsidRDefault="00733644" w:rsidP="00733644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5B3CE0B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smartphone,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hilang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7DF45349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12C08D0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15ADF9E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64171E4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644" w14:paraId="34CC47DD" w14:textId="77777777" w:rsidTr="00A65BA6">
        <w:tc>
          <w:tcPr>
            <w:tcW w:w="704" w:type="dxa"/>
          </w:tcPr>
          <w:p w14:paraId="7777B14D" w14:textId="77777777" w:rsidR="00733644" w:rsidRPr="00733644" w:rsidRDefault="00733644" w:rsidP="00733644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45D9C4E4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kesepian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smartphone </w:t>
            </w:r>
          </w:p>
        </w:tc>
        <w:tc>
          <w:tcPr>
            <w:tcW w:w="709" w:type="dxa"/>
          </w:tcPr>
          <w:p w14:paraId="4E634AA6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233AAC1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32A8FE6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2DF1F9B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644" w14:paraId="0460AB41" w14:textId="77777777" w:rsidTr="00A65BA6">
        <w:tc>
          <w:tcPr>
            <w:tcW w:w="704" w:type="dxa"/>
          </w:tcPr>
          <w:p w14:paraId="1BEDB8DD" w14:textId="77777777" w:rsidR="00733644" w:rsidRPr="00733644" w:rsidRDefault="00733644" w:rsidP="00733644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9D9A605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agar smartphone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kehabisan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baterai</w:t>
            </w:r>
            <w:proofErr w:type="spellEnd"/>
          </w:p>
        </w:tc>
        <w:tc>
          <w:tcPr>
            <w:tcW w:w="709" w:type="dxa"/>
          </w:tcPr>
          <w:p w14:paraId="7DC2B5F9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1CC1F73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EDF3A58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4CE2B51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644" w14:paraId="1E9B7D7F" w14:textId="77777777" w:rsidTr="00A65BA6">
        <w:tc>
          <w:tcPr>
            <w:tcW w:w="704" w:type="dxa"/>
          </w:tcPr>
          <w:p w14:paraId="0B969483" w14:textId="77777777" w:rsidR="00733644" w:rsidRPr="00733644" w:rsidRDefault="00733644" w:rsidP="00733644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ACC2C66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keinginan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smartphone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75D0117B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A3B8003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AAD552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FC689A7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644" w14:paraId="65152A35" w14:textId="77777777" w:rsidTr="00A65BA6">
        <w:tc>
          <w:tcPr>
            <w:tcW w:w="704" w:type="dxa"/>
          </w:tcPr>
          <w:p w14:paraId="4E2A42F5" w14:textId="77777777" w:rsidR="00733644" w:rsidRPr="00733644" w:rsidRDefault="00733644" w:rsidP="00733644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46579854" w14:textId="77777777" w:rsidR="00733644" w:rsidRDefault="00A225FD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sedikit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keasyikan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beraktivitas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smartphone</w:t>
            </w:r>
          </w:p>
        </w:tc>
        <w:tc>
          <w:tcPr>
            <w:tcW w:w="709" w:type="dxa"/>
          </w:tcPr>
          <w:p w14:paraId="297BBADD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ABC7CCA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C0C1650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6C0FF75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644" w14:paraId="2FC96A8E" w14:textId="77777777" w:rsidTr="00A65BA6">
        <w:tc>
          <w:tcPr>
            <w:tcW w:w="704" w:type="dxa"/>
          </w:tcPr>
          <w:p w14:paraId="78011316" w14:textId="77777777" w:rsidR="00733644" w:rsidRPr="00A225FD" w:rsidRDefault="00733644" w:rsidP="00A225F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C46190B" w14:textId="77777777" w:rsidR="00733644" w:rsidRDefault="00A225FD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nyaman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menganggu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fokus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beraktifitas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smartphone</w:t>
            </w:r>
          </w:p>
        </w:tc>
        <w:tc>
          <w:tcPr>
            <w:tcW w:w="709" w:type="dxa"/>
          </w:tcPr>
          <w:p w14:paraId="083BA420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3140D07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344C897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0D03D38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644" w14:paraId="3C8E8ACD" w14:textId="77777777" w:rsidTr="00A65BA6">
        <w:tc>
          <w:tcPr>
            <w:tcW w:w="704" w:type="dxa"/>
          </w:tcPr>
          <w:p w14:paraId="5D09A1ED" w14:textId="77777777" w:rsidR="00733644" w:rsidRPr="00A225FD" w:rsidRDefault="00733644" w:rsidP="00A225F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595E0DB" w14:textId="77777777" w:rsidR="00733644" w:rsidRDefault="00A225FD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semakin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berpisah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smartphone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menjalin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relasi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aplikasi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smartphone</w:t>
            </w:r>
          </w:p>
        </w:tc>
        <w:tc>
          <w:tcPr>
            <w:tcW w:w="709" w:type="dxa"/>
          </w:tcPr>
          <w:p w14:paraId="71E010A4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BEB50AD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D82C24E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C6512CA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644" w14:paraId="0A80674E" w14:textId="77777777" w:rsidTr="00A65BA6">
        <w:tc>
          <w:tcPr>
            <w:tcW w:w="704" w:type="dxa"/>
          </w:tcPr>
          <w:p w14:paraId="436FB5E3" w14:textId="77777777" w:rsidR="00733644" w:rsidRPr="00A225FD" w:rsidRDefault="00733644" w:rsidP="00A225F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FA19005" w14:textId="77777777" w:rsidR="00733644" w:rsidRDefault="00A225FD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terbiasa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beraktivitas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smartphone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sehingga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larut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malam</w:t>
            </w:r>
            <w:proofErr w:type="spellEnd"/>
          </w:p>
        </w:tc>
        <w:tc>
          <w:tcPr>
            <w:tcW w:w="709" w:type="dxa"/>
          </w:tcPr>
          <w:p w14:paraId="641EDF63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F6CD56D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D445EC2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2F4201B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644" w14:paraId="0C391C73" w14:textId="77777777" w:rsidTr="00A65BA6">
        <w:tc>
          <w:tcPr>
            <w:tcW w:w="704" w:type="dxa"/>
          </w:tcPr>
          <w:p w14:paraId="7B07D75A" w14:textId="77777777" w:rsidR="00733644" w:rsidRPr="00A225FD" w:rsidRDefault="00733644" w:rsidP="00A225F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6DD847D" w14:textId="77777777" w:rsidR="00733644" w:rsidRDefault="00A225FD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smartphone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dibandingkan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709" w:type="dxa"/>
          </w:tcPr>
          <w:p w14:paraId="2B30A5B9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4527CDB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B8C9E72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CA760CC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644" w14:paraId="08C12418" w14:textId="77777777" w:rsidTr="00A65BA6">
        <w:tc>
          <w:tcPr>
            <w:tcW w:w="704" w:type="dxa"/>
          </w:tcPr>
          <w:p w14:paraId="06050CF2" w14:textId="77777777" w:rsidR="00733644" w:rsidRPr="00A225FD" w:rsidRDefault="00733644" w:rsidP="00A225F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ACE56FD" w14:textId="77777777" w:rsidR="00733644" w:rsidRDefault="00A225FD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smartphone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dibandingkan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709" w:type="dxa"/>
          </w:tcPr>
          <w:p w14:paraId="28EBEECB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E34B523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7160649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2FC010D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644" w14:paraId="7AB08AC2" w14:textId="77777777" w:rsidTr="00A65BA6">
        <w:tc>
          <w:tcPr>
            <w:tcW w:w="704" w:type="dxa"/>
          </w:tcPr>
          <w:p w14:paraId="7492746C" w14:textId="77777777" w:rsidR="00733644" w:rsidRPr="00A225FD" w:rsidRDefault="00733644" w:rsidP="00A225F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1894CEB" w14:textId="77777777" w:rsidR="00733644" w:rsidRDefault="00A225FD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smartphone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penting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tetapi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beraktivitas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smartphone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14:paraId="7B58AC9B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3E2C354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D6C1B4B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7600BC6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644" w14:paraId="58966C4D" w14:textId="77777777" w:rsidTr="00A65BA6">
        <w:tc>
          <w:tcPr>
            <w:tcW w:w="704" w:type="dxa"/>
          </w:tcPr>
          <w:p w14:paraId="61C840E4" w14:textId="77777777" w:rsidR="00733644" w:rsidRPr="00A225FD" w:rsidRDefault="00733644" w:rsidP="00A225F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A6E53F4" w14:textId="77777777" w:rsidR="00733644" w:rsidRDefault="00A225FD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berinteraksi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langsung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nyaman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dibandingkan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berinteraksi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virtual</w:t>
            </w:r>
          </w:p>
        </w:tc>
        <w:tc>
          <w:tcPr>
            <w:tcW w:w="709" w:type="dxa"/>
          </w:tcPr>
          <w:p w14:paraId="55978B69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1CC17D5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DBB144D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D06CA95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644" w14:paraId="3797BD18" w14:textId="77777777" w:rsidTr="00A65BA6">
        <w:tc>
          <w:tcPr>
            <w:tcW w:w="704" w:type="dxa"/>
          </w:tcPr>
          <w:p w14:paraId="1DC5AC54" w14:textId="77777777" w:rsidR="00733644" w:rsidRPr="00A225FD" w:rsidRDefault="00733644" w:rsidP="00A225F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4370CAA3" w14:textId="77777777" w:rsidR="00733644" w:rsidRDefault="00A225FD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smartphone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hal-hal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diluar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kepentingan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</w:p>
        </w:tc>
        <w:tc>
          <w:tcPr>
            <w:tcW w:w="709" w:type="dxa"/>
          </w:tcPr>
          <w:p w14:paraId="591AAAED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F1C2C86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6E4F622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8C34E18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644" w14:paraId="126968E8" w14:textId="77777777" w:rsidTr="00A65BA6">
        <w:tc>
          <w:tcPr>
            <w:tcW w:w="704" w:type="dxa"/>
          </w:tcPr>
          <w:p w14:paraId="533E1B68" w14:textId="77777777" w:rsidR="00733644" w:rsidRPr="00A225FD" w:rsidRDefault="00733644" w:rsidP="00A225F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0AE4EE2" w14:textId="77777777" w:rsidR="00733644" w:rsidRDefault="00A225FD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membatasi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penggunaan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smartphone </w:t>
            </w:r>
          </w:p>
        </w:tc>
        <w:tc>
          <w:tcPr>
            <w:tcW w:w="709" w:type="dxa"/>
          </w:tcPr>
          <w:p w14:paraId="0A14EF60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02FDCFC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73DA8B5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37DF695" w14:textId="77777777" w:rsidR="00733644" w:rsidRDefault="00733644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5FD" w14:paraId="70C2E81B" w14:textId="77777777" w:rsidTr="00A65BA6">
        <w:tc>
          <w:tcPr>
            <w:tcW w:w="704" w:type="dxa"/>
          </w:tcPr>
          <w:p w14:paraId="70EA374A" w14:textId="77777777" w:rsidR="00A225FD" w:rsidRPr="00A225FD" w:rsidRDefault="00A225FD" w:rsidP="00A225F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457F5C3" w14:textId="77777777" w:rsidR="00A225FD" w:rsidRDefault="00A225FD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rutinitas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keseharian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pasti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sehingga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beraktivitas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smartphone </w:t>
            </w:r>
          </w:p>
        </w:tc>
        <w:tc>
          <w:tcPr>
            <w:tcW w:w="709" w:type="dxa"/>
          </w:tcPr>
          <w:p w14:paraId="1D7C18A0" w14:textId="77777777" w:rsidR="00A225FD" w:rsidRDefault="00A225FD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CC98359" w14:textId="77777777" w:rsidR="00A225FD" w:rsidRDefault="00A225FD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9C0C347" w14:textId="77777777" w:rsidR="00A225FD" w:rsidRDefault="00A225FD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3103B62" w14:textId="77777777" w:rsidR="00A225FD" w:rsidRDefault="00A225FD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5FD" w14:paraId="23FC535F" w14:textId="77777777" w:rsidTr="00A65BA6">
        <w:tc>
          <w:tcPr>
            <w:tcW w:w="704" w:type="dxa"/>
          </w:tcPr>
          <w:p w14:paraId="004F34EB" w14:textId="77777777" w:rsidR="00A225FD" w:rsidRPr="00A225FD" w:rsidRDefault="00A225FD" w:rsidP="00A225F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9ADDE6E" w14:textId="77777777" w:rsidR="00A225FD" w:rsidRDefault="00A225FD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bersabar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hal-hal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</w:t>
            </w:r>
            <w:r w:rsidR="008B1116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  <w:r w:rsidR="008B1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1116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="008B1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1116">
              <w:rPr>
                <w:rFonts w:ascii="Times New Roman" w:hAnsi="Times New Roman" w:cs="Times New Roman"/>
                <w:sz w:val="24"/>
                <w:szCs w:val="24"/>
              </w:rPr>
              <w:t>beraktivitas</w:t>
            </w:r>
            <w:proofErr w:type="spellEnd"/>
            <w:r w:rsidR="008B1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111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8B1116">
              <w:rPr>
                <w:rFonts w:ascii="Times New Roman" w:hAnsi="Times New Roman" w:cs="Times New Roman"/>
                <w:sz w:val="24"/>
                <w:szCs w:val="24"/>
              </w:rPr>
              <w:t xml:space="preserve"> smartphone </w:t>
            </w:r>
            <w:proofErr w:type="spellStart"/>
            <w:r w:rsidR="008B1116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="008B1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1116">
              <w:rPr>
                <w:rFonts w:ascii="Times New Roman" w:hAnsi="Times New Roman" w:cs="Times New Roman"/>
                <w:sz w:val="24"/>
                <w:szCs w:val="24"/>
              </w:rPr>
              <w:t>sementara</w:t>
            </w:r>
            <w:proofErr w:type="spellEnd"/>
            <w:r w:rsidR="008B1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1116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709" w:type="dxa"/>
          </w:tcPr>
          <w:p w14:paraId="1E3B119C" w14:textId="77777777" w:rsidR="00A225FD" w:rsidRDefault="00A225FD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B1F41E5" w14:textId="77777777" w:rsidR="00A225FD" w:rsidRDefault="00A225FD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92FDF2F" w14:textId="77777777" w:rsidR="00A225FD" w:rsidRDefault="00A225FD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C91E49E" w14:textId="77777777" w:rsidR="00A225FD" w:rsidRDefault="00A225FD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5FD" w14:paraId="4B29DFB0" w14:textId="77777777" w:rsidTr="00A65BA6">
        <w:tc>
          <w:tcPr>
            <w:tcW w:w="704" w:type="dxa"/>
          </w:tcPr>
          <w:p w14:paraId="2217326A" w14:textId="77777777" w:rsidR="00A225FD" w:rsidRPr="00A225FD" w:rsidRDefault="00A225FD" w:rsidP="00A225F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EF5CA3F" w14:textId="77777777" w:rsidR="00A225FD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Beraktivitas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dunia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nyata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menyenangkan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dibandingkan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dunia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nyata</w:t>
            </w:r>
            <w:proofErr w:type="spellEnd"/>
          </w:p>
        </w:tc>
        <w:tc>
          <w:tcPr>
            <w:tcW w:w="709" w:type="dxa"/>
          </w:tcPr>
          <w:p w14:paraId="665CC680" w14:textId="77777777" w:rsidR="00A225FD" w:rsidRDefault="00A225FD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03800D5" w14:textId="77777777" w:rsidR="00A225FD" w:rsidRDefault="00A225FD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F84A72C" w14:textId="77777777" w:rsidR="00A225FD" w:rsidRDefault="00A225FD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F0E1AE0" w14:textId="77777777" w:rsidR="00A225FD" w:rsidRDefault="00A225FD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116" w14:paraId="07289662" w14:textId="77777777" w:rsidTr="00A65BA6">
        <w:tc>
          <w:tcPr>
            <w:tcW w:w="704" w:type="dxa"/>
          </w:tcPr>
          <w:p w14:paraId="20773463" w14:textId="77777777" w:rsidR="008B1116" w:rsidRPr="00A225FD" w:rsidRDefault="008B1116" w:rsidP="00A225F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8217E74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terlihat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smartphone </w:t>
            </w:r>
          </w:p>
        </w:tc>
        <w:tc>
          <w:tcPr>
            <w:tcW w:w="709" w:type="dxa"/>
          </w:tcPr>
          <w:p w14:paraId="57FCDC5D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A9ECCC8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922C4D5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5E617B7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116" w14:paraId="761D185C" w14:textId="77777777" w:rsidTr="00A65BA6">
        <w:tc>
          <w:tcPr>
            <w:tcW w:w="704" w:type="dxa"/>
          </w:tcPr>
          <w:p w14:paraId="3B1DEB58" w14:textId="77777777" w:rsidR="008B1116" w:rsidRPr="00A225FD" w:rsidRDefault="008B1116" w:rsidP="00A225F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5DA5C39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terlihat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smartphone</w:t>
            </w:r>
          </w:p>
        </w:tc>
        <w:tc>
          <w:tcPr>
            <w:tcW w:w="709" w:type="dxa"/>
          </w:tcPr>
          <w:p w14:paraId="2510B49A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CED2CC6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DB5D95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7A1D2B4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116" w14:paraId="21C04FAB" w14:textId="77777777" w:rsidTr="00A65BA6">
        <w:tc>
          <w:tcPr>
            <w:tcW w:w="704" w:type="dxa"/>
          </w:tcPr>
          <w:p w14:paraId="553C7183" w14:textId="77777777" w:rsidR="008B1116" w:rsidRPr="00A225FD" w:rsidRDefault="008B1116" w:rsidP="00A225F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ADBA49B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tertarik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smartphone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berlangsung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</w:p>
        </w:tc>
        <w:tc>
          <w:tcPr>
            <w:tcW w:w="709" w:type="dxa"/>
          </w:tcPr>
          <w:p w14:paraId="27468502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7696821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CCA1FE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26F453F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116" w14:paraId="070CC877" w14:textId="77777777" w:rsidTr="00A65BA6">
        <w:tc>
          <w:tcPr>
            <w:tcW w:w="704" w:type="dxa"/>
          </w:tcPr>
          <w:p w14:paraId="69BD0C10" w14:textId="77777777" w:rsidR="008B1116" w:rsidRPr="00A225FD" w:rsidRDefault="008B1116" w:rsidP="00A225F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484C3D1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berkaktivitas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smartphone</w:t>
            </w:r>
          </w:p>
        </w:tc>
        <w:tc>
          <w:tcPr>
            <w:tcW w:w="709" w:type="dxa"/>
          </w:tcPr>
          <w:p w14:paraId="4458E205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0E3C365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CCBAA8B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C5A80D3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116" w14:paraId="696F7608" w14:textId="77777777" w:rsidTr="00A65BA6">
        <w:tc>
          <w:tcPr>
            <w:tcW w:w="704" w:type="dxa"/>
          </w:tcPr>
          <w:p w14:paraId="10733E59" w14:textId="77777777" w:rsidR="008B1116" w:rsidRPr="00A225FD" w:rsidRDefault="008B1116" w:rsidP="00A225F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02B89E4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menyenangkan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sehingga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tertarik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smartphone </w:t>
            </w:r>
          </w:p>
        </w:tc>
        <w:tc>
          <w:tcPr>
            <w:tcW w:w="709" w:type="dxa"/>
          </w:tcPr>
          <w:p w14:paraId="1155B417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FEA9C0B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67102A1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87E898B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116" w14:paraId="6A81560F" w14:textId="77777777" w:rsidTr="00A65BA6">
        <w:tc>
          <w:tcPr>
            <w:tcW w:w="704" w:type="dxa"/>
          </w:tcPr>
          <w:p w14:paraId="740FF741" w14:textId="77777777" w:rsidR="008B1116" w:rsidRPr="00A225FD" w:rsidRDefault="008B1116" w:rsidP="00A225F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38D7D77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smartphone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jam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</w:t>
            </w:r>
            <w:proofErr w:type="spellEnd"/>
          </w:p>
        </w:tc>
        <w:tc>
          <w:tcPr>
            <w:tcW w:w="709" w:type="dxa"/>
          </w:tcPr>
          <w:p w14:paraId="0612F3A9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01A3B11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958B625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B508168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116" w14:paraId="3F54CB68" w14:textId="77777777" w:rsidTr="00A65BA6">
        <w:tc>
          <w:tcPr>
            <w:tcW w:w="704" w:type="dxa"/>
          </w:tcPr>
          <w:p w14:paraId="7ECF7123" w14:textId="77777777" w:rsidR="008B1116" w:rsidRPr="00A225FD" w:rsidRDefault="008B1116" w:rsidP="00A225F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73436EF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mengalihkan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perhatian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berkativitas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smartphone</w:t>
            </w:r>
          </w:p>
        </w:tc>
        <w:tc>
          <w:tcPr>
            <w:tcW w:w="709" w:type="dxa"/>
          </w:tcPr>
          <w:p w14:paraId="292C6C55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844B5F2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F04E02D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9190154" w14:textId="77777777" w:rsidR="008B1116" w:rsidRDefault="008B1116" w:rsidP="00A65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0C3118" w14:textId="77777777" w:rsidR="00A67322" w:rsidRDefault="00A67322" w:rsidP="00A65BA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5C4372A" w14:textId="7F282361" w:rsidR="00571B51" w:rsidRPr="00853DB6" w:rsidRDefault="00853DB6" w:rsidP="00853DB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DB6">
        <w:rPr>
          <w:rFonts w:ascii="Times New Roman" w:hAnsi="Times New Roman" w:cs="Times New Roman"/>
          <w:b/>
          <w:sz w:val="24"/>
          <w:szCs w:val="24"/>
        </w:rPr>
        <w:t>SKALA POLA ASUH DEMOKRATIS</w:t>
      </w:r>
    </w:p>
    <w:tbl>
      <w:tblPr>
        <w:tblStyle w:val="TableNormal1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674"/>
        <w:gridCol w:w="628"/>
        <w:gridCol w:w="632"/>
        <w:gridCol w:w="628"/>
        <w:gridCol w:w="576"/>
      </w:tblGrid>
      <w:tr w:rsidR="00853DB6" w14:paraId="2FAF3C91" w14:textId="77777777" w:rsidTr="00853DB6">
        <w:trPr>
          <w:trHeight w:val="385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73F02" w14:textId="77777777" w:rsidR="00853DB6" w:rsidRDefault="00853DB6">
            <w:pPr>
              <w:spacing w:before="9"/>
              <w:rPr>
                <w:rFonts w:ascii="Times New Roman" w:eastAsia="Times New Roman" w:hAnsi="Times New Roman" w:cs="Times New Roman"/>
                <w:kern w:val="0"/>
                <w:sz w:val="21"/>
                <w:lang w:val="id-ID"/>
                <w14:ligatures w14:val="none"/>
              </w:rPr>
            </w:pPr>
          </w:p>
          <w:p w14:paraId="3A290F56" w14:textId="77777777" w:rsidR="00853DB6" w:rsidRDefault="00853DB6">
            <w:pPr>
              <w:ind w:left="147"/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id-ID"/>
                <w14:ligatures w14:val="none"/>
              </w:rPr>
              <w:t>No.</w:t>
            </w:r>
          </w:p>
        </w:tc>
        <w:tc>
          <w:tcPr>
            <w:tcW w:w="5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E2763" w14:textId="77777777" w:rsidR="00853DB6" w:rsidRDefault="00853DB6">
            <w:pPr>
              <w:spacing w:before="9"/>
              <w:rPr>
                <w:rFonts w:ascii="Times New Roman" w:eastAsia="Times New Roman" w:hAnsi="Times New Roman" w:cs="Times New Roman"/>
                <w:kern w:val="0"/>
                <w:sz w:val="21"/>
                <w:lang w:val="id-ID"/>
                <w14:ligatures w14:val="none"/>
              </w:rPr>
            </w:pPr>
          </w:p>
          <w:p w14:paraId="6F79F64D" w14:textId="77777777" w:rsidR="00853DB6" w:rsidRDefault="00853DB6">
            <w:pPr>
              <w:ind w:left="2154" w:right="2150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id-ID"/>
                <w14:ligatures w14:val="none"/>
              </w:rPr>
              <w:t>Pernnyataan</w:t>
            </w:r>
          </w:p>
        </w:tc>
        <w:tc>
          <w:tcPr>
            <w:tcW w:w="2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AD30C" w14:textId="77777777" w:rsidR="00853DB6" w:rsidRDefault="00853DB6">
            <w:pPr>
              <w:spacing w:line="271" w:lineRule="exact"/>
              <w:ind w:left="231"/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id-ID"/>
                <w14:ligatures w14:val="none"/>
              </w:rPr>
              <w:t>Alternatif Jawaban</w:t>
            </w:r>
          </w:p>
        </w:tc>
      </w:tr>
      <w:tr w:rsidR="00853DB6" w14:paraId="0FAD2208" w14:textId="77777777" w:rsidTr="00853DB6">
        <w:trPr>
          <w:trHeight w:val="390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34BE8" w14:textId="77777777" w:rsidR="00853DB6" w:rsidRDefault="00853DB6">
            <w:pPr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73FD31" w14:textId="77777777" w:rsidR="00853DB6" w:rsidRDefault="00853DB6">
            <w:pPr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508A8" w14:textId="77777777" w:rsidR="00853DB6" w:rsidRDefault="00853DB6">
            <w:pPr>
              <w:spacing w:line="275" w:lineRule="exact"/>
              <w:ind w:left="162"/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id-ID"/>
                <w14:ligatures w14:val="none"/>
              </w:rPr>
              <w:t>SL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9F649" w14:textId="77777777" w:rsidR="00853DB6" w:rsidRDefault="00853DB6">
            <w:pPr>
              <w:spacing w:line="275" w:lineRule="exact"/>
              <w:ind w:left="159"/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id-ID"/>
                <w14:ligatures w14:val="none"/>
              </w:rPr>
              <w:t>SR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9A45E1" w14:textId="77777777" w:rsidR="00853DB6" w:rsidRDefault="00853DB6">
            <w:pPr>
              <w:spacing w:line="275" w:lineRule="exact"/>
              <w:ind w:left="163"/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id-ID"/>
                <w14:ligatures w14:val="none"/>
              </w:rPr>
              <w:t>JR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7B024" w14:textId="77777777" w:rsidR="00853DB6" w:rsidRDefault="00853DB6">
            <w:pPr>
              <w:spacing w:line="275" w:lineRule="exact"/>
              <w:ind w:left="131"/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id-ID"/>
                <w14:ligatures w14:val="none"/>
              </w:rPr>
              <w:t>TP</w:t>
            </w:r>
          </w:p>
        </w:tc>
      </w:tr>
      <w:tr w:rsidR="00853DB6" w14:paraId="2D4D8904" w14:textId="77777777" w:rsidTr="00853DB6">
        <w:trPr>
          <w:trHeight w:val="57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FF5549" w14:textId="77777777" w:rsidR="00853DB6" w:rsidRDefault="00853DB6">
            <w:pPr>
              <w:spacing w:line="268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1.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77BD32" w14:textId="77777777" w:rsidR="00853DB6" w:rsidRDefault="00853DB6">
            <w:pPr>
              <w:ind w:left="107" w:right="66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Orangtua senantiasa mengajak saya berdiskusi ketika akan membuat peraturan dalam keluarga.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1DB63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A55F6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07A02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58F0B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4674412B" w14:textId="77777777" w:rsidTr="00853DB6">
        <w:trPr>
          <w:trHeight w:val="83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E2723" w14:textId="77777777" w:rsidR="00853DB6" w:rsidRDefault="00853DB6">
            <w:pPr>
              <w:spacing w:line="271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2.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802488" w14:textId="77777777" w:rsidR="00853DB6" w:rsidRDefault="00853DB6">
            <w:pPr>
              <w:ind w:left="107" w:right="66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Sejak memasuki bangku sekolah, orangtua meminta pendapat saya dalam menyeleksi sekolah mana yang</w:t>
            </w:r>
          </w:p>
          <w:p w14:paraId="390665CD" w14:textId="77777777" w:rsidR="00853DB6" w:rsidRDefault="00853DB6">
            <w:pPr>
              <w:spacing w:line="263" w:lineRule="exact"/>
              <w:ind w:left="107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akan dipilih.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C2EA2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C96E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D4CDE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A9432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26847EE2" w14:textId="77777777" w:rsidTr="00853DB6">
        <w:trPr>
          <w:trHeight w:val="8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4E3F6" w14:textId="77777777" w:rsidR="00853DB6" w:rsidRDefault="00853DB6">
            <w:pPr>
              <w:spacing w:line="267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3.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A504C" w14:textId="77777777" w:rsidR="00853DB6" w:rsidRDefault="00853DB6">
            <w:pPr>
              <w:ind w:left="107" w:right="66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Setiap kali saya mengahadapi berbagai persoalan, orangtua akan mencari jalan keluar tanpa membicarakan</w:t>
            </w:r>
          </w:p>
          <w:p w14:paraId="5F475E3B" w14:textId="77777777" w:rsidR="00853DB6" w:rsidRDefault="00853DB6">
            <w:pPr>
              <w:spacing w:line="263" w:lineRule="exact"/>
              <w:ind w:left="107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dengan saya.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E98E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ACA8C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92E27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C9172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76CEADC5" w14:textId="77777777" w:rsidTr="00853DB6">
        <w:trPr>
          <w:trHeight w:val="57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046DFB" w14:textId="77777777" w:rsidR="00853DB6" w:rsidRDefault="00853DB6">
            <w:pPr>
              <w:spacing w:line="271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4.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FC13C4" w14:textId="77777777" w:rsidR="00853DB6" w:rsidRDefault="00853DB6">
            <w:pPr>
              <w:ind w:left="107" w:right="66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Orangtua saya berupaya mendengar dan mempertimbangkan pendapat maupun keinginan saya.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F4162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C3E1F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7E5EE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CBDEB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</w:tbl>
    <w:p w14:paraId="71ED50C1" w14:textId="77777777" w:rsidR="00853DB6" w:rsidRDefault="00853DB6" w:rsidP="00853D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id-ID"/>
        </w:rPr>
      </w:pPr>
    </w:p>
    <w:tbl>
      <w:tblPr>
        <w:tblStyle w:val="TableNormal1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674"/>
        <w:gridCol w:w="628"/>
        <w:gridCol w:w="632"/>
        <w:gridCol w:w="628"/>
        <w:gridCol w:w="576"/>
      </w:tblGrid>
      <w:tr w:rsidR="00853DB6" w14:paraId="6FC36659" w14:textId="77777777" w:rsidTr="00853DB6">
        <w:trPr>
          <w:trHeight w:val="82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2E085" w14:textId="77777777" w:rsidR="00853DB6" w:rsidRDefault="00853DB6">
            <w:pPr>
              <w:spacing w:line="275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id-ID"/>
                <w14:ligatures w14:val="none"/>
              </w:rPr>
              <w:t>5.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0C4083" w14:textId="77777777" w:rsidR="00853DB6" w:rsidRDefault="00853DB6">
            <w:pPr>
              <w:spacing w:before="1" w:line="235" w:lineRule="auto"/>
              <w:ind w:left="107" w:right="66"/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id-ID"/>
                <w14:ligatures w14:val="none"/>
              </w:rPr>
              <w:t>Penentuan peraturan dalam keluarga sepenuhnya adalah wewenang orangtua, saya tidak boleh ikut</w:t>
            </w:r>
          </w:p>
          <w:p w14:paraId="65138E2C" w14:textId="77777777" w:rsidR="00853DB6" w:rsidRDefault="00853DB6">
            <w:pPr>
              <w:spacing w:line="258" w:lineRule="exact"/>
              <w:ind w:left="107"/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id-ID"/>
                <w14:ligatures w14:val="none"/>
              </w:rPr>
              <w:t>membuat peraturan.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20ABF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31649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A9A48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D72A1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21FAD434" w14:textId="77777777" w:rsidTr="00853DB6">
        <w:trPr>
          <w:trHeight w:val="57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3A58B2" w14:textId="77777777" w:rsidR="00853DB6" w:rsidRDefault="00853DB6">
            <w:pPr>
              <w:spacing w:line="271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6.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981F2" w14:textId="77777777" w:rsidR="00853DB6" w:rsidRDefault="00853DB6">
            <w:pPr>
              <w:ind w:left="107" w:right="1078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Orantua akan mengajak saya berdiskusi dalam mengatasi segala masalah yang saya hadapi.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2697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42421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AE572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12FFC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33B413C5" w14:textId="77777777" w:rsidTr="00853DB6">
        <w:trPr>
          <w:trHeight w:val="57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B99D2" w14:textId="77777777" w:rsidR="00853DB6" w:rsidRDefault="00853DB6">
            <w:pPr>
              <w:spacing w:line="267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7.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8D958" w14:textId="77777777" w:rsidR="00853DB6" w:rsidRDefault="00853DB6">
            <w:pPr>
              <w:ind w:left="107" w:right="285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Orangtua saya yang memilih dan memutuskan sekolah yang boleh saya masuki.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6C676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846E7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4E1F0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C7BBF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7CFCB23F" w14:textId="77777777" w:rsidTr="00853DB6">
        <w:trPr>
          <w:trHeight w:val="5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74E0D" w14:textId="77777777" w:rsidR="00853DB6" w:rsidRDefault="00853DB6">
            <w:pPr>
              <w:spacing w:line="271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8.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A0842" w14:textId="77777777" w:rsidR="00853DB6" w:rsidRDefault="00853DB6">
            <w:pPr>
              <w:ind w:left="107" w:right="758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Orangtua enggan mendengarkan pendapat maupu keinginan-keinginan saya.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BCD60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2D063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1512F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47581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3AF81A8F" w14:textId="77777777" w:rsidTr="00853DB6">
        <w:trPr>
          <w:trHeight w:val="57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F19AB" w14:textId="77777777" w:rsidR="00853DB6" w:rsidRDefault="00853DB6">
            <w:pPr>
              <w:spacing w:line="267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9.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98757C" w14:textId="77777777" w:rsidR="00853DB6" w:rsidRDefault="00853DB6">
            <w:pPr>
              <w:ind w:left="107" w:right="66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Orangtua akan memperhatikan penjelasan ketika saya melakukan kesalahan.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FF102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DC732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FB176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7F613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1DC5336F" w14:textId="77777777" w:rsidTr="00853DB6">
        <w:trPr>
          <w:trHeight w:val="55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1FA9C1" w14:textId="77777777" w:rsidR="00853DB6" w:rsidRDefault="00853DB6">
            <w:pPr>
              <w:spacing w:line="271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10.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027BA" w14:textId="77777777" w:rsidR="00853DB6" w:rsidRDefault="00853DB6">
            <w:pPr>
              <w:spacing w:line="271" w:lineRule="exact"/>
              <w:ind w:left="107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Saya lebih suka pergi dari rumah tanpa pamit kepada</w:t>
            </w:r>
          </w:p>
          <w:p w14:paraId="2EC109E0" w14:textId="77777777" w:rsidR="00853DB6" w:rsidRDefault="00853DB6">
            <w:pPr>
              <w:spacing w:line="263" w:lineRule="exact"/>
              <w:ind w:left="107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orangtua.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A127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739A5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B5F0A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9ABEA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77C957FC" w14:textId="77777777" w:rsidTr="00853DB6">
        <w:trPr>
          <w:trHeight w:val="57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52F3E1" w14:textId="77777777" w:rsidR="00853DB6" w:rsidRDefault="00853DB6">
            <w:pPr>
              <w:spacing w:line="267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11.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62CE50" w14:textId="77777777" w:rsidR="00853DB6" w:rsidRDefault="00853DB6">
            <w:pPr>
              <w:ind w:left="107" w:right="66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Orangtua tidak memberikan batasan tegas dengan siapa saya diperbolehkan bergaul.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1A928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3320F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42AB6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769FA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275A11A8" w14:textId="77777777" w:rsidTr="00853DB6">
        <w:trPr>
          <w:trHeight w:val="57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15949" w14:textId="77777777" w:rsidR="00853DB6" w:rsidRDefault="00853DB6">
            <w:pPr>
              <w:spacing w:line="271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12.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AE704" w14:textId="77777777" w:rsidR="00853DB6" w:rsidRDefault="00853DB6">
            <w:pPr>
              <w:ind w:left="107" w:right="66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Orangtua senantiasa meluangkan waktu untuk menanyakan aktivitas saya sehari-hari.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D3F59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42154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F9837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F43D5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1F6787D8" w14:textId="77777777" w:rsidTr="00853DB6">
        <w:trPr>
          <w:trHeight w:val="57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41440" w14:textId="77777777" w:rsidR="00853DB6" w:rsidRDefault="00853DB6">
            <w:pPr>
              <w:spacing w:line="267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13.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9BA43" w14:textId="77777777" w:rsidR="00853DB6" w:rsidRDefault="00853DB6">
            <w:pPr>
              <w:ind w:left="107" w:right="66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Orangtua tidak mau tahu tentang alasan saya ketika melakukan kesalahan.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B5C1B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94163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E5B09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773F0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329FE797" w14:textId="77777777" w:rsidTr="00853DB6">
        <w:trPr>
          <w:trHeight w:val="5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D33226" w14:textId="77777777" w:rsidR="00853DB6" w:rsidRDefault="00853DB6">
            <w:pPr>
              <w:spacing w:line="271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lastRenderedPageBreak/>
              <w:t>14.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7BCFC" w14:textId="77777777" w:rsidR="00853DB6" w:rsidRDefault="00853DB6">
            <w:pPr>
              <w:ind w:left="107" w:right="66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Orangtua memberikan ijin bersyarat ketika saya bergaul dengan teman-teman.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9FFF1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85B7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263B3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76F92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0A8F9429" w14:textId="77777777" w:rsidTr="00853DB6">
        <w:trPr>
          <w:trHeight w:val="57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4647F" w14:textId="77777777" w:rsidR="00853DB6" w:rsidRDefault="00853DB6">
            <w:pPr>
              <w:spacing w:line="267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15.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103167" w14:textId="77777777" w:rsidR="00853DB6" w:rsidRDefault="00853DB6">
            <w:pPr>
              <w:ind w:left="107" w:right="492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Kesibukan orangtua membuat mereka cuek terhadap kegiatan saya sehari-hari.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43162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744D5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87D1D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4A44A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64295E19" w14:textId="77777777" w:rsidTr="00853DB6">
        <w:trPr>
          <w:trHeight w:val="5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33A450" w14:textId="77777777" w:rsidR="00853DB6" w:rsidRDefault="00853DB6">
            <w:pPr>
              <w:spacing w:line="271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16.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336C79" w14:textId="77777777" w:rsidR="00853DB6" w:rsidRDefault="00853DB6">
            <w:pPr>
              <w:ind w:left="107" w:right="66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Saya menyempatkan diri untuk meminta izin kepada orangtua ketika keluar dari rumah.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54EE0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FB707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D3E3F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99AED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0A99E222" w14:textId="77777777" w:rsidTr="00853DB6">
        <w:trPr>
          <w:trHeight w:val="57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BCEF5" w14:textId="77777777" w:rsidR="00853DB6" w:rsidRDefault="00853DB6">
            <w:pPr>
              <w:spacing w:line="267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17.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F59BB" w14:textId="77777777" w:rsidR="00853DB6" w:rsidRDefault="00853DB6">
            <w:pPr>
              <w:ind w:left="107" w:right="66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Orangtua tidak peduli tentang apa saja perbuatan yang tidak baik yang harus saya tinggalkan.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234C5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F619A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02A7D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AB336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537E5EEB" w14:textId="77777777" w:rsidTr="00853DB6">
        <w:trPr>
          <w:trHeight w:val="57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84D8B7" w14:textId="77777777" w:rsidR="00853DB6" w:rsidRDefault="00853DB6">
            <w:pPr>
              <w:spacing w:line="271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18.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ABE52" w14:textId="77777777" w:rsidR="00853DB6" w:rsidRDefault="00853DB6">
            <w:pPr>
              <w:ind w:left="107" w:right="971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Orangtua tak segan memuji saya jika saya telah mengerjakan hal-hal yang baik.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42176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48542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90335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CADA4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648CDB09" w14:textId="77777777" w:rsidTr="00853DB6">
        <w:trPr>
          <w:trHeight w:val="57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C3E41" w14:textId="77777777" w:rsidR="00853DB6" w:rsidRDefault="00853DB6">
            <w:pPr>
              <w:spacing w:line="267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19.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D1823" w14:textId="77777777" w:rsidR="00853DB6" w:rsidRDefault="00853DB6">
            <w:pPr>
              <w:ind w:left="107" w:right="66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Orangtua hanya memenuhi kebutuhan saya seadanya, padahal mereka sebenarnya mampu memenuhinya.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3A5FE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3F2B8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33078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74B33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5C3FF5D2" w14:textId="77777777" w:rsidTr="00853DB6">
        <w:trPr>
          <w:trHeight w:val="83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BDDB0" w14:textId="77777777" w:rsidR="00853DB6" w:rsidRDefault="00853DB6">
            <w:pPr>
              <w:spacing w:line="275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id-ID"/>
                <w14:ligatures w14:val="none"/>
              </w:rPr>
              <w:t>20.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44E40" w14:textId="77777777" w:rsidR="00853DB6" w:rsidRDefault="00853DB6">
            <w:pPr>
              <w:spacing w:before="2" w:line="276" w:lineRule="exact"/>
              <w:ind w:left="107" w:right="822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id-ID"/>
                <w14:ligatures w14:val="none"/>
              </w:rPr>
              <w:t>Orangtua senantiasa memuji saya ketika saya melakukan perbuatan baik yang telah</w:t>
            </w:r>
            <w:r>
              <w:rPr>
                <w:rFonts w:ascii="Times New Roman" w:eastAsia="Times New Roman" w:hAnsi="Times New Roman" w:cs="Times New Roman"/>
                <w:b/>
                <w:spacing w:val="-21"/>
                <w:kern w:val="0"/>
                <w:sz w:val="24"/>
                <w:lang w:val="id-ID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id-ID"/>
                <w14:ligatures w14:val="none"/>
              </w:rPr>
              <w:t>mereka ajarkan.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AD89F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530C4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CA358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3667F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1235539F" w14:textId="77777777" w:rsidTr="00853DB6">
        <w:trPr>
          <w:trHeight w:val="82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65168" w14:textId="77777777" w:rsidR="00853DB6" w:rsidRDefault="00853DB6">
            <w:pPr>
              <w:spacing w:line="267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21.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DCDA2" w14:textId="77777777" w:rsidR="00853DB6" w:rsidRDefault="00853DB6">
            <w:pPr>
              <w:ind w:left="107" w:right="66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Saya telah mendapatkan berbagai nasihat dari orangtua tentang perbuatan yang tidak baik dan harus saya</w:t>
            </w:r>
          </w:p>
          <w:p w14:paraId="1B36AB4D" w14:textId="77777777" w:rsidR="00853DB6" w:rsidRDefault="00853DB6">
            <w:pPr>
              <w:spacing w:line="263" w:lineRule="exact"/>
              <w:ind w:left="107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tinggalkan.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66EBC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2D9E4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DF77D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C5353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01767448" w14:textId="77777777" w:rsidTr="00853DB6">
        <w:trPr>
          <w:trHeight w:val="57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D5C4A5" w14:textId="77777777" w:rsidR="00853DB6" w:rsidRDefault="00853DB6">
            <w:pPr>
              <w:spacing w:line="272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22.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5A529" w14:textId="77777777" w:rsidR="00853DB6" w:rsidRDefault="00853DB6">
            <w:pPr>
              <w:ind w:left="107" w:right="66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Orangtua saya hanya diam saja setiap kali saya telah berhasil berperilaku baik.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E1113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1F76B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DA4E7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C1461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6DBA7654" w14:textId="77777777" w:rsidTr="00853DB6">
        <w:trPr>
          <w:trHeight w:val="57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793A0" w14:textId="77777777" w:rsidR="00853DB6" w:rsidRDefault="00853DB6">
            <w:pPr>
              <w:spacing w:line="267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23.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C724B5" w14:textId="77777777" w:rsidR="00853DB6" w:rsidRDefault="00853DB6">
            <w:pPr>
              <w:ind w:left="107" w:right="658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Orangtua akan tegas menegur saya jika melakukan kesalahan maupun berperilaku buruk.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7F457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59D7A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70C23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98B1C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38B37992" w14:textId="77777777" w:rsidTr="00853DB6">
        <w:trPr>
          <w:trHeight w:val="83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A6775" w14:textId="77777777" w:rsidR="00853DB6" w:rsidRDefault="00853DB6">
            <w:pPr>
              <w:spacing w:line="271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24.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FBF8F" w14:textId="77777777" w:rsidR="00853DB6" w:rsidRDefault="00853DB6">
            <w:pPr>
              <w:ind w:left="107" w:right="66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Orangtua terlalu sibuk dengan urusannya sekedar menasihati saya tentang perbuatan baik yang harus saya</w:t>
            </w:r>
          </w:p>
          <w:p w14:paraId="60A4926F" w14:textId="77777777" w:rsidR="00853DB6" w:rsidRDefault="00853DB6">
            <w:pPr>
              <w:spacing w:line="263" w:lineRule="exact"/>
              <w:ind w:left="107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kerjakan.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2A316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75903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E8FA5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998B1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21A32BBC" w14:textId="77777777" w:rsidTr="00853DB6">
        <w:trPr>
          <w:trHeight w:val="57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4BA384" w14:textId="77777777" w:rsidR="00853DB6" w:rsidRDefault="00853DB6">
            <w:pPr>
              <w:spacing w:line="267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25.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CD1BF" w14:textId="77777777" w:rsidR="00853DB6" w:rsidRDefault="00853DB6">
            <w:pPr>
              <w:ind w:left="107" w:right="166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Saya dapat berbuat apa saja sesuka hati karena orangtua tidak akan menegur.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78194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2C18B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79C81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BE4BE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164234B7" w14:textId="77777777" w:rsidTr="00853DB6">
        <w:trPr>
          <w:trHeight w:val="57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1958E" w14:textId="77777777" w:rsidR="00853DB6" w:rsidRDefault="00853DB6">
            <w:pPr>
              <w:spacing w:line="271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26.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631C4A" w14:textId="77777777" w:rsidR="00853DB6" w:rsidRDefault="00853DB6">
            <w:pPr>
              <w:ind w:left="107" w:right="465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Saya memahami bagaimana orangtua berusaha keras untuk memenuhi kebutuhan saya.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10319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0A31C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E4F86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DA651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</w:tbl>
    <w:p w14:paraId="04ED084E" w14:textId="4861B365" w:rsidR="00853DB6" w:rsidRDefault="00853DB6" w:rsidP="00853D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id-ID"/>
        </w:rPr>
      </w:pPr>
      <w:r>
        <w:rPr>
          <w:noProof/>
          <w:kern w:val="2"/>
          <w:lang w:val="id-ID"/>
        </w:rPr>
        <w:drawing>
          <wp:anchor distT="0" distB="0" distL="0" distR="0" simplePos="0" relativeHeight="251658240" behindDoc="1" locked="0" layoutInCell="1" allowOverlap="1" wp14:anchorId="5EE10FAA" wp14:editId="73FCE81E">
            <wp:simplePos x="0" y="0"/>
            <wp:positionH relativeFrom="page">
              <wp:posOffset>1890395</wp:posOffset>
            </wp:positionH>
            <wp:positionV relativeFrom="page">
              <wp:posOffset>3427730</wp:posOffset>
            </wp:positionV>
            <wp:extent cx="405130" cy="4064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40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Normal1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674"/>
        <w:gridCol w:w="628"/>
        <w:gridCol w:w="632"/>
        <w:gridCol w:w="628"/>
        <w:gridCol w:w="576"/>
      </w:tblGrid>
      <w:tr w:rsidR="00853DB6" w14:paraId="558C4C57" w14:textId="77777777" w:rsidTr="00853DB6">
        <w:trPr>
          <w:trHeight w:val="55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EE266" w14:textId="77777777" w:rsidR="00853DB6" w:rsidRDefault="00853DB6">
            <w:pPr>
              <w:spacing w:line="271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27.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04570" w14:textId="77777777" w:rsidR="00853DB6" w:rsidRDefault="00853DB6">
            <w:pPr>
              <w:spacing w:before="1" w:line="272" w:lineRule="exact"/>
              <w:ind w:left="107" w:right="517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Orangtua membimbing saya untuk tolong menolong dalam bekerja.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4A01F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F9536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C0B31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610B8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2E41EDD5" w14:textId="77777777" w:rsidTr="00853DB6">
        <w:trPr>
          <w:trHeight w:val="7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99C39" w14:textId="77777777" w:rsidR="00853DB6" w:rsidRDefault="00853DB6">
            <w:pPr>
              <w:spacing w:line="271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28.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CAD86D" w14:textId="77777777" w:rsidR="00853DB6" w:rsidRDefault="00853DB6">
            <w:pPr>
              <w:ind w:left="107" w:right="126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Saya berbicara sekehendak saya karena orangtua selama ini tidak menuntut saya untuk bertutur kata yang baik.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D9D65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C2DB2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BED5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2E1EC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77686FCA" w14:textId="77777777" w:rsidTr="00853DB6">
        <w:trPr>
          <w:trHeight w:val="57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4DC8B7" w14:textId="77777777" w:rsidR="00853DB6" w:rsidRDefault="00853DB6">
            <w:pPr>
              <w:spacing w:line="267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29.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19E121" w14:textId="77777777" w:rsidR="00853DB6" w:rsidRDefault="00853DB6">
            <w:pPr>
              <w:ind w:left="107" w:right="172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Orangtua mengingatkan bahwa saya harus mengerjakan PR sendiri tanpa harus bantuan oranglain.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EA83A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868A6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38F42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BA07C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33496DDE" w14:textId="77777777" w:rsidTr="00853DB6">
        <w:trPr>
          <w:trHeight w:val="57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9581CE" w14:textId="77777777" w:rsidR="00853DB6" w:rsidRDefault="00853DB6">
            <w:pPr>
              <w:spacing w:line="271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30.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1AB8F" w14:textId="77777777" w:rsidR="00853DB6" w:rsidRDefault="00853DB6">
            <w:pPr>
              <w:ind w:left="107" w:right="66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Orangtua setiap harinya mengurus kebutuhan saya dan mengingatkan saya untuk belajar.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F39D4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A72A6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D353B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FD3B3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613E753E" w14:textId="77777777" w:rsidTr="00853DB6">
        <w:trPr>
          <w:trHeight w:val="57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8B099" w14:textId="77777777" w:rsidR="00853DB6" w:rsidRDefault="00853DB6">
            <w:pPr>
              <w:spacing w:line="267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31.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B93FB" w14:textId="77777777" w:rsidR="00853DB6" w:rsidRDefault="00853DB6">
            <w:pPr>
              <w:ind w:left="107" w:right="419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Sedari kecil orangtua telah mengajarkan saya tentang pentingnya saling menghargai antar sesama.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8D913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CA663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800CD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9456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385225AF" w14:textId="77777777" w:rsidTr="00853DB6">
        <w:trPr>
          <w:trHeight w:val="5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4A8BC" w14:textId="77777777" w:rsidR="00853DB6" w:rsidRDefault="00853DB6">
            <w:pPr>
              <w:spacing w:line="271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32.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A0CA2" w14:textId="77777777" w:rsidR="00853DB6" w:rsidRDefault="00853DB6">
            <w:pPr>
              <w:ind w:left="107" w:right="439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Orangtua senantiasa memberikan tugas kepada anak- anaknya dengan porsi yang adil sesuai kemampuan.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3A8F9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637B1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355F9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5EEAD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5D9D1874" w14:textId="77777777" w:rsidTr="00853DB6">
        <w:trPr>
          <w:trHeight w:val="57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7C8550" w14:textId="77777777" w:rsidR="00853DB6" w:rsidRDefault="00853DB6">
            <w:pPr>
              <w:spacing w:line="267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33.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326A1" w14:textId="77777777" w:rsidR="00853DB6" w:rsidRDefault="00853DB6">
            <w:pPr>
              <w:ind w:left="107" w:right="66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Saya telah terbiasa untuk bertutur kata yang baik dengan orangtua maupun anggota keluarga yang lain.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DBCC9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0641B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D27AB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78604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674011F9" w14:textId="77777777" w:rsidTr="00853DB6">
        <w:trPr>
          <w:trHeight w:val="55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FF22E" w14:textId="77777777" w:rsidR="00853DB6" w:rsidRDefault="00853DB6">
            <w:pPr>
              <w:spacing w:line="271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34.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AB8F5" w14:textId="77777777" w:rsidR="00853DB6" w:rsidRDefault="00853DB6">
            <w:pPr>
              <w:spacing w:line="271" w:lineRule="exact"/>
              <w:ind w:left="107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Orangtua enggan mendengarkan pendapat maupun</w:t>
            </w:r>
          </w:p>
          <w:p w14:paraId="1A567EBA" w14:textId="77777777" w:rsidR="00853DB6" w:rsidRDefault="00853DB6">
            <w:pPr>
              <w:spacing w:line="263" w:lineRule="exact"/>
              <w:ind w:left="107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pertanyaan saya.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85262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D1E8C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98308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48DC8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1C3C85DA" w14:textId="77777777" w:rsidTr="00853DB6">
        <w:trPr>
          <w:trHeight w:val="8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E7D96" w14:textId="77777777" w:rsidR="00853DB6" w:rsidRDefault="00853DB6">
            <w:pPr>
              <w:spacing w:line="267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lastRenderedPageBreak/>
              <w:t>35.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24AE33" w14:textId="77777777" w:rsidR="00853DB6" w:rsidRDefault="00853DB6">
            <w:pPr>
              <w:spacing w:line="267" w:lineRule="exact"/>
              <w:ind w:left="107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Saya baru memahami pentingnya saling menghargai</w:t>
            </w:r>
          </w:p>
          <w:p w14:paraId="773B91AC" w14:textId="77777777" w:rsidR="00853DB6" w:rsidRDefault="00853DB6">
            <w:pPr>
              <w:spacing w:line="270" w:lineRule="atLeast"/>
              <w:ind w:left="107" w:right="412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antar sesama karena selama ini orangtua tidak pernah mengajarkan.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067B3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18E9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3AF82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0FAA6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388819A4" w14:textId="77777777" w:rsidTr="00853DB6">
        <w:trPr>
          <w:trHeight w:val="57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7C3FA" w14:textId="77777777" w:rsidR="00853DB6" w:rsidRDefault="00853DB6">
            <w:pPr>
              <w:spacing w:line="271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36.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6281C" w14:textId="77777777" w:rsidR="00853DB6" w:rsidRDefault="00853DB6">
            <w:pPr>
              <w:ind w:left="107" w:right="146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Orangtua akan memberikan penjelasan mengenai alasan ditetapkannya suatu peraturan dalam keluarga.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D8F4A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EF0E8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CEB1E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4BB0A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67B64964" w14:textId="77777777" w:rsidTr="00853DB6">
        <w:trPr>
          <w:trHeight w:val="57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4C8C75" w14:textId="77777777" w:rsidR="00853DB6" w:rsidRDefault="00853DB6">
            <w:pPr>
              <w:spacing w:line="267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37.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B54337" w14:textId="77777777" w:rsidR="00853DB6" w:rsidRDefault="00853DB6">
            <w:pPr>
              <w:ind w:left="107" w:right="585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Orangtua lebih suka merahasiakan segala persoalan yang timbul dalam keluarga.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05F3C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5ADD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49081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84B88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772D82FC" w14:textId="77777777" w:rsidTr="00853DB6">
        <w:trPr>
          <w:trHeight w:val="83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A7FE0" w14:textId="77777777" w:rsidR="00853DB6" w:rsidRDefault="00853DB6">
            <w:pPr>
              <w:spacing w:line="271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38.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89975" w14:textId="77777777" w:rsidR="00853DB6" w:rsidRDefault="00853DB6">
            <w:pPr>
              <w:spacing w:line="271" w:lineRule="exact"/>
              <w:ind w:left="107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Orangtua senantiasa meluangkan waktu untuk</w:t>
            </w:r>
          </w:p>
          <w:p w14:paraId="71A3D240" w14:textId="77777777" w:rsidR="00853DB6" w:rsidRDefault="00853DB6">
            <w:pPr>
              <w:spacing w:line="270" w:lineRule="atLeast"/>
              <w:ind w:left="107" w:right="66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mendengarkan pertanyaan maupun pendapat saya mengenai berbagai hal.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5DCA8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EF92B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99BD2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B9FC7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2B72F98A" w14:textId="77777777" w:rsidTr="00853DB6">
        <w:trPr>
          <w:trHeight w:val="8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06FAC1" w14:textId="77777777" w:rsidR="00853DB6" w:rsidRDefault="00853DB6">
            <w:pPr>
              <w:spacing w:line="267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39.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E85AC" w14:textId="77777777" w:rsidR="00853DB6" w:rsidRDefault="00853DB6">
            <w:pPr>
              <w:ind w:left="107" w:right="159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Orangtua menetapkan peraturan didalam keluarga secara tegas tanpa memberitahu alasan diberlakukannya</w:t>
            </w:r>
          </w:p>
          <w:p w14:paraId="43EADCDE" w14:textId="77777777" w:rsidR="00853DB6" w:rsidRDefault="00853DB6">
            <w:pPr>
              <w:spacing w:line="263" w:lineRule="exact"/>
              <w:ind w:left="107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aturan tersebut.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81222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C61E4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442DD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60CBA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53AB9377" w14:textId="77777777" w:rsidTr="00853DB6">
        <w:trPr>
          <w:trHeight w:val="83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DBDEEC" w14:textId="77777777" w:rsidR="00853DB6" w:rsidRDefault="00853DB6">
            <w:pPr>
              <w:spacing w:line="272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40.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401FD" w14:textId="77777777" w:rsidR="00853DB6" w:rsidRDefault="00853DB6">
            <w:pPr>
              <w:ind w:left="107" w:right="66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Orangtua tidak punya waktu untuk mengurus keperluan sehari-hari saya maupun mengingatkan saya untuk tekun</w:t>
            </w:r>
          </w:p>
          <w:p w14:paraId="5ECD234C" w14:textId="77777777" w:rsidR="00853DB6" w:rsidRDefault="00853DB6">
            <w:pPr>
              <w:spacing w:line="263" w:lineRule="exact"/>
              <w:ind w:left="107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belajar.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FF305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B13E9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78651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8C5DD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53675BCA" w14:textId="77777777" w:rsidTr="00853DB6">
        <w:trPr>
          <w:trHeight w:val="58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451072" w14:textId="77777777" w:rsidR="00853DB6" w:rsidRDefault="00853DB6">
            <w:pPr>
              <w:spacing w:line="267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41.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94EBEA" w14:textId="77777777" w:rsidR="00853DB6" w:rsidRDefault="00853DB6">
            <w:pPr>
              <w:ind w:left="107" w:right="66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Orangtua senantiasa membicarakan segala persoalan yang sedang dialami keluarga.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B2548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21A9E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3E29D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951E3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  <w:tr w:rsidR="00853DB6" w14:paraId="197E6C01" w14:textId="77777777" w:rsidTr="00853DB6">
        <w:trPr>
          <w:trHeight w:val="56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9248E" w14:textId="77777777" w:rsidR="00853DB6" w:rsidRDefault="00853DB6">
            <w:pPr>
              <w:spacing w:line="271" w:lineRule="exact"/>
              <w:ind w:left="151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42.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C4311" w14:textId="77777777" w:rsidR="00853DB6" w:rsidRDefault="00853DB6">
            <w:pPr>
              <w:spacing w:line="271" w:lineRule="exact"/>
              <w:ind w:left="107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Orangtua bertindak semena-mena dalam memberikan</w:t>
            </w:r>
          </w:p>
          <w:p w14:paraId="38E590BC" w14:textId="77777777" w:rsidR="00853DB6" w:rsidRDefault="00853DB6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  <w:t>tugas tanpa memikirkan kondisi saya.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408E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F73A2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3E4D8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F07E3" w14:textId="77777777" w:rsidR="00853DB6" w:rsidRDefault="00853DB6">
            <w:pPr>
              <w:rPr>
                <w:rFonts w:ascii="Times New Roman" w:eastAsia="Times New Roman" w:hAnsi="Times New Roman" w:cs="Times New Roman"/>
                <w:kern w:val="0"/>
                <w:sz w:val="24"/>
                <w:lang w:val="id-ID"/>
                <w14:ligatures w14:val="none"/>
              </w:rPr>
            </w:pPr>
          </w:p>
        </w:tc>
      </w:tr>
    </w:tbl>
    <w:p w14:paraId="0385311C" w14:textId="5C1E22D9" w:rsidR="00571B51" w:rsidRDefault="00571B51" w:rsidP="00A65BA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B2BCD6E" w14:textId="309E7F9B" w:rsidR="00EF5C44" w:rsidRDefault="00EF5C44" w:rsidP="00EF5C4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5C44">
        <w:rPr>
          <w:rFonts w:ascii="Times New Roman" w:hAnsi="Times New Roman" w:cs="Times New Roman"/>
          <w:b/>
          <w:sz w:val="24"/>
          <w:szCs w:val="24"/>
        </w:rPr>
        <w:t>SKALA EMPATI</w:t>
      </w:r>
    </w:p>
    <w:p w14:paraId="2FAE23A1" w14:textId="77777777" w:rsidR="00EF5C44" w:rsidRDefault="00EF5C44" w:rsidP="00EF5C4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00"/>
        <w:gridCol w:w="701"/>
        <w:gridCol w:w="695"/>
        <w:gridCol w:w="701"/>
        <w:gridCol w:w="619"/>
      </w:tblGrid>
      <w:tr w:rsidR="00EF5C44" w14:paraId="362FD083" w14:textId="77777777" w:rsidTr="00DA6F81">
        <w:tc>
          <w:tcPr>
            <w:tcW w:w="6565" w:type="dxa"/>
          </w:tcPr>
          <w:p w14:paraId="4699A8A3" w14:textId="77777777" w:rsidR="00EF5C44" w:rsidRDefault="00EF5C44" w:rsidP="00DA6F81">
            <w:pPr>
              <w:jc w:val="center"/>
            </w:pPr>
            <w:r>
              <w:t>PERNYATAAN</w:t>
            </w:r>
          </w:p>
        </w:tc>
        <w:tc>
          <w:tcPr>
            <w:tcW w:w="2785" w:type="dxa"/>
            <w:gridSpan w:val="4"/>
          </w:tcPr>
          <w:p w14:paraId="0FE74431" w14:textId="77777777" w:rsidR="00EF5C44" w:rsidRDefault="00EF5C44" w:rsidP="00DA6F81">
            <w:pPr>
              <w:jc w:val="center"/>
            </w:pPr>
            <w:r>
              <w:t>JAWABAN</w:t>
            </w:r>
          </w:p>
        </w:tc>
      </w:tr>
      <w:tr w:rsidR="00EF5C44" w14:paraId="4A6E09B4" w14:textId="77777777" w:rsidTr="00DA6F81">
        <w:tc>
          <w:tcPr>
            <w:tcW w:w="6565" w:type="dxa"/>
          </w:tcPr>
          <w:p w14:paraId="635EFAB8" w14:textId="77777777" w:rsidR="00EF5C44" w:rsidRDefault="00EF5C44" w:rsidP="00EF5C44">
            <w:pPr>
              <w:pStyle w:val="ListParagraph"/>
              <w:numPr>
                <w:ilvl w:val="0"/>
                <w:numId w:val="4"/>
              </w:numPr>
            </w:pPr>
            <w:r>
              <w:t xml:space="preserve">Saya </w:t>
            </w:r>
            <w:proofErr w:type="spellStart"/>
            <w:r>
              <w:t>berusaha</w:t>
            </w:r>
            <w:proofErr w:type="spellEnd"/>
            <w:r>
              <w:t xml:space="preserve"> </w:t>
            </w:r>
            <w:proofErr w:type="spellStart"/>
            <w:r>
              <w:t>memahami</w:t>
            </w:r>
            <w:proofErr w:type="spellEnd"/>
            <w:r>
              <w:t xml:space="preserve"> </w:t>
            </w:r>
            <w:proofErr w:type="spellStart"/>
            <w:r>
              <w:t>jalan</w:t>
            </w:r>
            <w:proofErr w:type="spellEnd"/>
            <w:r>
              <w:t xml:space="preserve"> </w:t>
            </w:r>
            <w:proofErr w:type="spellStart"/>
            <w:r>
              <w:t>pikiran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720" w:type="dxa"/>
          </w:tcPr>
          <w:p w14:paraId="4DC54979" w14:textId="77777777" w:rsidR="00EF5C44" w:rsidRDefault="00EF5C44" w:rsidP="00DA6F81">
            <w:pPr>
              <w:jc w:val="center"/>
            </w:pPr>
            <w:r>
              <w:t>SS</w:t>
            </w:r>
          </w:p>
        </w:tc>
        <w:tc>
          <w:tcPr>
            <w:tcW w:w="720" w:type="dxa"/>
          </w:tcPr>
          <w:p w14:paraId="24A07EA0" w14:textId="77777777" w:rsidR="00EF5C44" w:rsidRDefault="00EF5C44" w:rsidP="00DA6F81">
            <w:pPr>
              <w:jc w:val="center"/>
            </w:pPr>
            <w:r>
              <w:t>S</w:t>
            </w:r>
          </w:p>
        </w:tc>
        <w:tc>
          <w:tcPr>
            <w:tcW w:w="720" w:type="dxa"/>
          </w:tcPr>
          <w:p w14:paraId="3C268788" w14:textId="77777777" w:rsidR="00EF5C44" w:rsidRDefault="00EF5C44" w:rsidP="00DA6F81">
            <w:pPr>
              <w:jc w:val="center"/>
            </w:pPr>
            <w:r>
              <w:t>TS</w:t>
            </w:r>
          </w:p>
        </w:tc>
        <w:tc>
          <w:tcPr>
            <w:tcW w:w="625" w:type="dxa"/>
          </w:tcPr>
          <w:p w14:paraId="2D2A4A38" w14:textId="77777777" w:rsidR="00EF5C44" w:rsidRDefault="00EF5C44" w:rsidP="00DA6F81">
            <w:pPr>
              <w:jc w:val="center"/>
            </w:pPr>
            <w:r>
              <w:t>STS</w:t>
            </w:r>
          </w:p>
        </w:tc>
      </w:tr>
      <w:tr w:rsidR="00EF5C44" w14:paraId="5E207EC6" w14:textId="77777777" w:rsidTr="00DA6F81">
        <w:tc>
          <w:tcPr>
            <w:tcW w:w="6565" w:type="dxa"/>
          </w:tcPr>
          <w:p w14:paraId="7A77238A" w14:textId="77777777" w:rsidR="00EF5C44" w:rsidRDefault="00EF5C44" w:rsidP="00EF5C44">
            <w:pPr>
              <w:pStyle w:val="ListParagraph"/>
              <w:numPr>
                <w:ilvl w:val="0"/>
                <w:numId w:val="4"/>
              </w:numPr>
            </w:pPr>
            <w:r>
              <w:t xml:space="preserve">Saya </w:t>
            </w:r>
            <w:proofErr w:type="spellStart"/>
            <w:r>
              <w:t>kesulitan</w:t>
            </w:r>
            <w:proofErr w:type="spellEnd"/>
            <w:r>
              <w:t xml:space="preserve"> </w:t>
            </w:r>
            <w:proofErr w:type="spellStart"/>
            <w:r>
              <w:t>melihat</w:t>
            </w:r>
            <w:proofErr w:type="spellEnd"/>
            <w:r>
              <w:t xml:space="preserve"> </w:t>
            </w:r>
            <w:proofErr w:type="spellStart"/>
            <w:r>
              <w:t>suatu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permasalahan</w:t>
            </w:r>
            <w:proofErr w:type="spellEnd"/>
            <w:r>
              <w:t xml:space="preserve">  </w:t>
            </w:r>
            <w:proofErr w:type="spellStart"/>
            <w:r>
              <w:t>dari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sudut</w:t>
            </w:r>
            <w:proofErr w:type="spellEnd"/>
            <w:r>
              <w:t xml:space="preserve"> </w:t>
            </w:r>
            <w:proofErr w:type="spellStart"/>
            <w:r>
              <w:t>pandang</w:t>
            </w:r>
            <w:proofErr w:type="spellEnd"/>
            <w:r>
              <w:t xml:space="preserve"> orang lain</w:t>
            </w:r>
          </w:p>
        </w:tc>
        <w:tc>
          <w:tcPr>
            <w:tcW w:w="720" w:type="dxa"/>
          </w:tcPr>
          <w:p w14:paraId="479B6D94" w14:textId="77777777" w:rsidR="00EF5C44" w:rsidRDefault="00EF5C44" w:rsidP="00DA6F81">
            <w:pPr>
              <w:jc w:val="center"/>
            </w:pPr>
            <w:r>
              <w:t>SS</w:t>
            </w:r>
          </w:p>
        </w:tc>
        <w:tc>
          <w:tcPr>
            <w:tcW w:w="720" w:type="dxa"/>
          </w:tcPr>
          <w:p w14:paraId="30C797C4" w14:textId="77777777" w:rsidR="00EF5C44" w:rsidRDefault="00EF5C44" w:rsidP="00DA6F81">
            <w:pPr>
              <w:jc w:val="center"/>
            </w:pPr>
            <w:r>
              <w:t>S</w:t>
            </w:r>
          </w:p>
        </w:tc>
        <w:tc>
          <w:tcPr>
            <w:tcW w:w="720" w:type="dxa"/>
          </w:tcPr>
          <w:p w14:paraId="7415FB3D" w14:textId="77777777" w:rsidR="00EF5C44" w:rsidRDefault="00EF5C44" w:rsidP="00DA6F81">
            <w:pPr>
              <w:jc w:val="center"/>
            </w:pPr>
            <w:r>
              <w:t>TS</w:t>
            </w:r>
          </w:p>
        </w:tc>
        <w:tc>
          <w:tcPr>
            <w:tcW w:w="625" w:type="dxa"/>
          </w:tcPr>
          <w:p w14:paraId="0A54467A" w14:textId="77777777" w:rsidR="00EF5C44" w:rsidRDefault="00EF5C44" w:rsidP="00DA6F81">
            <w:pPr>
              <w:jc w:val="center"/>
            </w:pPr>
            <w:r>
              <w:t>STS</w:t>
            </w:r>
          </w:p>
        </w:tc>
      </w:tr>
      <w:tr w:rsidR="00EF5C44" w14:paraId="58A1486B" w14:textId="77777777" w:rsidTr="00DA6F81">
        <w:tc>
          <w:tcPr>
            <w:tcW w:w="6565" w:type="dxa"/>
          </w:tcPr>
          <w:p w14:paraId="1FAC6493" w14:textId="77777777" w:rsidR="00EF5C44" w:rsidRDefault="00EF5C44" w:rsidP="00EF5C44">
            <w:pPr>
              <w:pStyle w:val="ListParagraph"/>
              <w:numPr>
                <w:ilvl w:val="0"/>
                <w:numId w:val="4"/>
              </w:numPr>
            </w:pPr>
            <w:r>
              <w:t xml:space="preserve">Saya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membayangkan</w:t>
            </w:r>
            <w:proofErr w:type="spellEnd"/>
            <w:r>
              <w:t xml:space="preserve"> </w:t>
            </w:r>
            <w:proofErr w:type="spellStart"/>
            <w:r>
              <w:t>sesuatu</w:t>
            </w:r>
            <w:proofErr w:type="spellEnd"/>
            <w:r>
              <w:t xml:space="preserve"> yang </w:t>
            </w:r>
            <w:proofErr w:type="spellStart"/>
            <w:r>
              <w:t>mungkin</w:t>
            </w:r>
            <w:proofErr w:type="spellEnd"/>
            <w:r>
              <w:t xml:space="preserve">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terjadi</w:t>
            </w:r>
            <w:proofErr w:type="spellEnd"/>
            <w:r>
              <w:t xml:space="preserve"> pada </w:t>
            </w:r>
            <w:proofErr w:type="spellStart"/>
            <w:r>
              <w:t>saya</w:t>
            </w:r>
            <w:proofErr w:type="spellEnd"/>
          </w:p>
        </w:tc>
        <w:tc>
          <w:tcPr>
            <w:tcW w:w="720" w:type="dxa"/>
          </w:tcPr>
          <w:p w14:paraId="339B0B6F" w14:textId="77777777" w:rsidR="00EF5C44" w:rsidRDefault="00EF5C44" w:rsidP="00DA6F81">
            <w:pPr>
              <w:jc w:val="center"/>
            </w:pPr>
            <w:r>
              <w:t>SS</w:t>
            </w:r>
          </w:p>
        </w:tc>
        <w:tc>
          <w:tcPr>
            <w:tcW w:w="720" w:type="dxa"/>
          </w:tcPr>
          <w:p w14:paraId="5E12655C" w14:textId="77777777" w:rsidR="00EF5C44" w:rsidRDefault="00EF5C44" w:rsidP="00DA6F81">
            <w:pPr>
              <w:jc w:val="center"/>
            </w:pPr>
            <w:r>
              <w:t>S</w:t>
            </w:r>
          </w:p>
        </w:tc>
        <w:tc>
          <w:tcPr>
            <w:tcW w:w="720" w:type="dxa"/>
          </w:tcPr>
          <w:p w14:paraId="02C75191" w14:textId="77777777" w:rsidR="00EF5C44" w:rsidRDefault="00EF5C44" w:rsidP="00DA6F81">
            <w:pPr>
              <w:jc w:val="center"/>
            </w:pPr>
            <w:r>
              <w:t>TS</w:t>
            </w:r>
          </w:p>
        </w:tc>
        <w:tc>
          <w:tcPr>
            <w:tcW w:w="625" w:type="dxa"/>
          </w:tcPr>
          <w:p w14:paraId="3390E4AB" w14:textId="77777777" w:rsidR="00EF5C44" w:rsidRDefault="00EF5C44" w:rsidP="00DA6F81">
            <w:pPr>
              <w:jc w:val="center"/>
            </w:pPr>
            <w:r>
              <w:t>STS</w:t>
            </w:r>
          </w:p>
        </w:tc>
      </w:tr>
      <w:tr w:rsidR="00EF5C44" w14:paraId="2A5C361E" w14:textId="77777777" w:rsidTr="00DA6F81">
        <w:tc>
          <w:tcPr>
            <w:tcW w:w="6565" w:type="dxa"/>
          </w:tcPr>
          <w:p w14:paraId="3E64089D" w14:textId="77777777" w:rsidR="00EF5C44" w:rsidRDefault="00EF5C44" w:rsidP="00EF5C44">
            <w:pPr>
              <w:pStyle w:val="ListParagraph"/>
              <w:numPr>
                <w:ilvl w:val="0"/>
                <w:numId w:val="4"/>
              </w:numPr>
            </w:pPr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merasakan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yang </w:t>
            </w:r>
            <w:proofErr w:type="spellStart"/>
            <w:r>
              <w:t>dialami</w:t>
            </w:r>
            <w:proofErr w:type="spellEnd"/>
            <w:r>
              <w:t xml:space="preserve"> </w:t>
            </w:r>
            <w:proofErr w:type="spellStart"/>
            <w:r>
              <w:t>tokoh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film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tonton</w:t>
            </w:r>
            <w:proofErr w:type="spellEnd"/>
          </w:p>
        </w:tc>
        <w:tc>
          <w:tcPr>
            <w:tcW w:w="720" w:type="dxa"/>
          </w:tcPr>
          <w:p w14:paraId="1EAB3D6A" w14:textId="77777777" w:rsidR="00EF5C44" w:rsidRDefault="00EF5C44" w:rsidP="00DA6F81">
            <w:pPr>
              <w:jc w:val="center"/>
            </w:pPr>
            <w:r>
              <w:t>SS</w:t>
            </w:r>
          </w:p>
        </w:tc>
        <w:tc>
          <w:tcPr>
            <w:tcW w:w="720" w:type="dxa"/>
          </w:tcPr>
          <w:p w14:paraId="2A5FBED6" w14:textId="77777777" w:rsidR="00EF5C44" w:rsidRDefault="00EF5C44" w:rsidP="00DA6F81">
            <w:pPr>
              <w:jc w:val="center"/>
            </w:pPr>
            <w:r>
              <w:t>S</w:t>
            </w:r>
          </w:p>
        </w:tc>
        <w:tc>
          <w:tcPr>
            <w:tcW w:w="720" w:type="dxa"/>
          </w:tcPr>
          <w:p w14:paraId="3628DB7A" w14:textId="77777777" w:rsidR="00EF5C44" w:rsidRDefault="00EF5C44" w:rsidP="00DA6F81">
            <w:pPr>
              <w:jc w:val="center"/>
            </w:pPr>
            <w:r>
              <w:t>TS</w:t>
            </w:r>
          </w:p>
        </w:tc>
        <w:tc>
          <w:tcPr>
            <w:tcW w:w="625" w:type="dxa"/>
          </w:tcPr>
          <w:p w14:paraId="5878B8F3" w14:textId="77777777" w:rsidR="00EF5C44" w:rsidRDefault="00EF5C44" w:rsidP="00DA6F81">
            <w:pPr>
              <w:jc w:val="center"/>
            </w:pPr>
            <w:r>
              <w:t>STS</w:t>
            </w:r>
          </w:p>
        </w:tc>
      </w:tr>
      <w:tr w:rsidR="00EF5C44" w14:paraId="7E609CC5" w14:textId="77777777" w:rsidTr="00DA6F81">
        <w:tc>
          <w:tcPr>
            <w:tcW w:w="6565" w:type="dxa"/>
          </w:tcPr>
          <w:p w14:paraId="2E94EFB2" w14:textId="77777777" w:rsidR="00EF5C44" w:rsidRDefault="00EF5C44" w:rsidP="00EF5C44">
            <w:pPr>
              <w:pStyle w:val="ListParagraph"/>
              <w:numPr>
                <w:ilvl w:val="0"/>
                <w:numId w:val="4"/>
              </w:numPr>
            </w:pPr>
            <w:r>
              <w:t xml:space="preserve">Saya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merasakan</w:t>
            </w:r>
            <w:proofErr w:type="spellEnd"/>
            <w:r>
              <w:t xml:space="preserve"> </w:t>
            </w:r>
            <w:proofErr w:type="spellStart"/>
            <w:r>
              <w:t>sedihnya</w:t>
            </w:r>
            <w:proofErr w:type="spellEnd"/>
            <w:r>
              <w:t xml:space="preserve"> orang yang </w:t>
            </w:r>
            <w:proofErr w:type="spellStart"/>
            <w:r>
              <w:t>menjadi</w:t>
            </w:r>
            <w:proofErr w:type="spellEnd"/>
            <w:r>
              <w:t xml:space="preserve"> korban </w:t>
            </w:r>
            <w:proofErr w:type="spellStart"/>
            <w:r>
              <w:t>bencana</w:t>
            </w:r>
            <w:proofErr w:type="spellEnd"/>
            <w:r>
              <w:t xml:space="preserve"> </w:t>
            </w:r>
            <w:proofErr w:type="spellStart"/>
            <w:r>
              <w:t>alam</w:t>
            </w:r>
            <w:proofErr w:type="spellEnd"/>
          </w:p>
        </w:tc>
        <w:tc>
          <w:tcPr>
            <w:tcW w:w="720" w:type="dxa"/>
          </w:tcPr>
          <w:p w14:paraId="22BC4E7E" w14:textId="77777777" w:rsidR="00EF5C44" w:rsidRDefault="00EF5C44" w:rsidP="00DA6F81">
            <w:pPr>
              <w:jc w:val="center"/>
            </w:pPr>
            <w:r>
              <w:t>SS</w:t>
            </w:r>
          </w:p>
        </w:tc>
        <w:tc>
          <w:tcPr>
            <w:tcW w:w="720" w:type="dxa"/>
          </w:tcPr>
          <w:p w14:paraId="2D1BEE8C" w14:textId="77777777" w:rsidR="00EF5C44" w:rsidRDefault="00EF5C44" w:rsidP="00DA6F81">
            <w:pPr>
              <w:jc w:val="center"/>
            </w:pPr>
            <w:r>
              <w:t>S</w:t>
            </w:r>
          </w:p>
        </w:tc>
        <w:tc>
          <w:tcPr>
            <w:tcW w:w="720" w:type="dxa"/>
          </w:tcPr>
          <w:p w14:paraId="239B423C" w14:textId="77777777" w:rsidR="00EF5C44" w:rsidRDefault="00EF5C44" w:rsidP="00DA6F81">
            <w:pPr>
              <w:jc w:val="center"/>
            </w:pPr>
            <w:r>
              <w:t>TS</w:t>
            </w:r>
          </w:p>
        </w:tc>
        <w:tc>
          <w:tcPr>
            <w:tcW w:w="625" w:type="dxa"/>
          </w:tcPr>
          <w:p w14:paraId="1648B551" w14:textId="77777777" w:rsidR="00EF5C44" w:rsidRDefault="00EF5C44" w:rsidP="00DA6F81">
            <w:pPr>
              <w:jc w:val="center"/>
            </w:pPr>
            <w:r>
              <w:t>STS</w:t>
            </w:r>
          </w:p>
        </w:tc>
      </w:tr>
      <w:tr w:rsidR="00EF5C44" w14:paraId="44962F37" w14:textId="77777777" w:rsidTr="00DA6F81">
        <w:tc>
          <w:tcPr>
            <w:tcW w:w="6565" w:type="dxa"/>
          </w:tcPr>
          <w:p w14:paraId="5B6B222F" w14:textId="77777777" w:rsidR="00EF5C44" w:rsidRDefault="00EF5C44" w:rsidP="00EF5C44">
            <w:pPr>
              <w:pStyle w:val="ListParagraph"/>
              <w:numPr>
                <w:ilvl w:val="0"/>
                <w:numId w:val="4"/>
              </w:numPr>
            </w:pPr>
            <w:proofErr w:type="spellStart"/>
            <w:r>
              <w:t>Terkadang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prihatin</w:t>
            </w:r>
            <w:proofErr w:type="spellEnd"/>
            <w:r>
              <w:t xml:space="preserve"> </w:t>
            </w:r>
            <w:proofErr w:type="spellStart"/>
            <w:r>
              <w:t>atas</w:t>
            </w:r>
            <w:proofErr w:type="spellEnd"/>
            <w:r>
              <w:t xml:space="preserve"> </w:t>
            </w:r>
            <w:proofErr w:type="spellStart"/>
            <w:r>
              <w:t>masalah</w:t>
            </w:r>
            <w:proofErr w:type="spellEnd"/>
            <w:r>
              <w:t xml:space="preserve"> yang </w:t>
            </w:r>
            <w:proofErr w:type="spellStart"/>
            <w:r>
              <w:t>terjadi</w:t>
            </w:r>
            <w:proofErr w:type="spellEnd"/>
            <w:r>
              <w:t xml:space="preserve"> pada orang lain</w:t>
            </w:r>
          </w:p>
        </w:tc>
        <w:tc>
          <w:tcPr>
            <w:tcW w:w="720" w:type="dxa"/>
          </w:tcPr>
          <w:p w14:paraId="380B3F37" w14:textId="77777777" w:rsidR="00EF5C44" w:rsidRDefault="00EF5C44" w:rsidP="00DA6F81">
            <w:pPr>
              <w:jc w:val="center"/>
            </w:pPr>
            <w:r>
              <w:t>SS</w:t>
            </w:r>
          </w:p>
        </w:tc>
        <w:tc>
          <w:tcPr>
            <w:tcW w:w="720" w:type="dxa"/>
          </w:tcPr>
          <w:p w14:paraId="2284E82A" w14:textId="77777777" w:rsidR="00EF5C44" w:rsidRDefault="00EF5C44" w:rsidP="00DA6F81">
            <w:pPr>
              <w:jc w:val="center"/>
            </w:pPr>
            <w:r>
              <w:t>S</w:t>
            </w:r>
          </w:p>
        </w:tc>
        <w:tc>
          <w:tcPr>
            <w:tcW w:w="720" w:type="dxa"/>
          </w:tcPr>
          <w:p w14:paraId="5FCB5C29" w14:textId="77777777" w:rsidR="00EF5C44" w:rsidRDefault="00EF5C44" w:rsidP="00DA6F81">
            <w:pPr>
              <w:jc w:val="center"/>
            </w:pPr>
            <w:r>
              <w:t>TS</w:t>
            </w:r>
          </w:p>
        </w:tc>
        <w:tc>
          <w:tcPr>
            <w:tcW w:w="625" w:type="dxa"/>
          </w:tcPr>
          <w:p w14:paraId="179B86FC" w14:textId="77777777" w:rsidR="00EF5C44" w:rsidRDefault="00EF5C44" w:rsidP="00DA6F81">
            <w:pPr>
              <w:jc w:val="center"/>
            </w:pPr>
            <w:r>
              <w:t>STS</w:t>
            </w:r>
          </w:p>
        </w:tc>
      </w:tr>
      <w:tr w:rsidR="00EF5C44" w14:paraId="43B59AD6" w14:textId="77777777" w:rsidTr="00DA6F81">
        <w:tc>
          <w:tcPr>
            <w:tcW w:w="6565" w:type="dxa"/>
          </w:tcPr>
          <w:p w14:paraId="509E1743" w14:textId="77777777" w:rsidR="00EF5C44" w:rsidRDefault="00EF5C44" w:rsidP="00EF5C44">
            <w:pPr>
              <w:pStyle w:val="ListParagraph"/>
              <w:numPr>
                <w:ilvl w:val="0"/>
                <w:numId w:val="4"/>
              </w:numPr>
            </w:pPr>
            <w:r>
              <w:t xml:space="preserve">Saya </w:t>
            </w:r>
            <w:proofErr w:type="spellStart"/>
            <w:r>
              <w:t>mudah</w:t>
            </w:r>
            <w:proofErr w:type="spellEnd"/>
            <w:r>
              <w:t xml:space="preserve"> </w:t>
            </w:r>
            <w:proofErr w:type="spellStart"/>
            <w:r>
              <w:t>gelisah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berada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situasi</w:t>
            </w:r>
            <w:proofErr w:type="spellEnd"/>
            <w:r>
              <w:t xml:space="preserve"> </w:t>
            </w:r>
            <w:proofErr w:type="spellStart"/>
            <w:r>
              <w:t>darurat</w:t>
            </w:r>
            <w:proofErr w:type="spellEnd"/>
          </w:p>
        </w:tc>
        <w:tc>
          <w:tcPr>
            <w:tcW w:w="720" w:type="dxa"/>
          </w:tcPr>
          <w:p w14:paraId="5BEF4DB7" w14:textId="77777777" w:rsidR="00EF5C44" w:rsidRDefault="00EF5C44" w:rsidP="00DA6F81">
            <w:pPr>
              <w:jc w:val="center"/>
            </w:pPr>
            <w:r>
              <w:t>SS</w:t>
            </w:r>
          </w:p>
        </w:tc>
        <w:tc>
          <w:tcPr>
            <w:tcW w:w="720" w:type="dxa"/>
          </w:tcPr>
          <w:p w14:paraId="0685404C" w14:textId="77777777" w:rsidR="00EF5C44" w:rsidRDefault="00EF5C44" w:rsidP="00DA6F81">
            <w:pPr>
              <w:jc w:val="center"/>
            </w:pPr>
            <w:r>
              <w:t>S</w:t>
            </w:r>
          </w:p>
        </w:tc>
        <w:tc>
          <w:tcPr>
            <w:tcW w:w="720" w:type="dxa"/>
          </w:tcPr>
          <w:p w14:paraId="41005CC8" w14:textId="77777777" w:rsidR="00EF5C44" w:rsidRDefault="00EF5C44" w:rsidP="00DA6F81">
            <w:pPr>
              <w:jc w:val="center"/>
            </w:pPr>
            <w:r>
              <w:t>TS</w:t>
            </w:r>
          </w:p>
        </w:tc>
        <w:tc>
          <w:tcPr>
            <w:tcW w:w="625" w:type="dxa"/>
          </w:tcPr>
          <w:p w14:paraId="45F42ED6" w14:textId="77777777" w:rsidR="00EF5C44" w:rsidRDefault="00EF5C44" w:rsidP="00DA6F81">
            <w:pPr>
              <w:jc w:val="center"/>
            </w:pPr>
            <w:r>
              <w:t>STS</w:t>
            </w:r>
          </w:p>
        </w:tc>
      </w:tr>
      <w:tr w:rsidR="00EF5C44" w14:paraId="44F651E5" w14:textId="77777777" w:rsidTr="00DA6F81">
        <w:tc>
          <w:tcPr>
            <w:tcW w:w="6565" w:type="dxa"/>
          </w:tcPr>
          <w:p w14:paraId="2901EE71" w14:textId="77777777" w:rsidR="00EF5C44" w:rsidRDefault="00EF5C44" w:rsidP="00EF5C44">
            <w:pPr>
              <w:pStyle w:val="ListParagraph"/>
              <w:numPr>
                <w:ilvl w:val="0"/>
                <w:numId w:val="4"/>
              </w:numPr>
            </w:pP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keadaan</w:t>
            </w:r>
            <w:proofErr w:type="spellEnd"/>
            <w:r>
              <w:t xml:space="preserve"> </w:t>
            </w:r>
            <w:proofErr w:type="spellStart"/>
            <w:r>
              <w:t>darurat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merasakan</w:t>
            </w:r>
            <w:proofErr w:type="spellEnd"/>
            <w:r>
              <w:t xml:space="preserve"> </w:t>
            </w:r>
            <w:proofErr w:type="spellStart"/>
            <w:r>
              <w:t>jika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menanganinya</w:t>
            </w:r>
            <w:proofErr w:type="spellEnd"/>
          </w:p>
        </w:tc>
        <w:tc>
          <w:tcPr>
            <w:tcW w:w="720" w:type="dxa"/>
          </w:tcPr>
          <w:p w14:paraId="4A2531B4" w14:textId="77777777" w:rsidR="00EF5C44" w:rsidRDefault="00EF5C44" w:rsidP="00DA6F81">
            <w:pPr>
              <w:jc w:val="center"/>
            </w:pPr>
            <w:r>
              <w:t>SS</w:t>
            </w:r>
          </w:p>
        </w:tc>
        <w:tc>
          <w:tcPr>
            <w:tcW w:w="720" w:type="dxa"/>
          </w:tcPr>
          <w:p w14:paraId="0FF09944" w14:textId="77777777" w:rsidR="00EF5C44" w:rsidRDefault="00EF5C44" w:rsidP="00DA6F81">
            <w:pPr>
              <w:jc w:val="center"/>
            </w:pPr>
            <w:r>
              <w:t>S</w:t>
            </w:r>
          </w:p>
        </w:tc>
        <w:tc>
          <w:tcPr>
            <w:tcW w:w="720" w:type="dxa"/>
          </w:tcPr>
          <w:p w14:paraId="1C347523" w14:textId="77777777" w:rsidR="00EF5C44" w:rsidRDefault="00EF5C44" w:rsidP="00DA6F81">
            <w:pPr>
              <w:jc w:val="center"/>
            </w:pPr>
            <w:r>
              <w:t>TS</w:t>
            </w:r>
          </w:p>
        </w:tc>
        <w:tc>
          <w:tcPr>
            <w:tcW w:w="625" w:type="dxa"/>
          </w:tcPr>
          <w:p w14:paraId="237E725E" w14:textId="77777777" w:rsidR="00EF5C44" w:rsidRDefault="00EF5C44" w:rsidP="00DA6F81">
            <w:pPr>
              <w:jc w:val="center"/>
            </w:pPr>
            <w:r>
              <w:t>STS</w:t>
            </w:r>
          </w:p>
        </w:tc>
      </w:tr>
      <w:tr w:rsidR="00EF5C44" w14:paraId="00AF5147" w14:textId="77777777" w:rsidTr="00DA6F81">
        <w:tc>
          <w:tcPr>
            <w:tcW w:w="6565" w:type="dxa"/>
          </w:tcPr>
          <w:p w14:paraId="38B09E8D" w14:textId="77777777" w:rsidR="00EF5C44" w:rsidRDefault="00EF5C44" w:rsidP="00EF5C44">
            <w:pPr>
              <w:pStyle w:val="ListParagraph"/>
              <w:numPr>
                <w:ilvl w:val="0"/>
                <w:numId w:val="4"/>
              </w:numPr>
            </w:pPr>
            <w:r>
              <w:t xml:space="preserve">Saya </w:t>
            </w:r>
            <w:proofErr w:type="spellStart"/>
            <w:r>
              <w:t>berusaha</w:t>
            </w:r>
            <w:proofErr w:type="spellEnd"/>
            <w:r>
              <w:t xml:space="preserve"> </w:t>
            </w:r>
            <w:proofErr w:type="spellStart"/>
            <w:r>
              <w:t>mendengarkan</w:t>
            </w:r>
            <w:proofErr w:type="spellEnd"/>
            <w:r>
              <w:t xml:space="preserve"> </w:t>
            </w:r>
            <w:proofErr w:type="spellStart"/>
            <w:r>
              <w:t>pendapat</w:t>
            </w:r>
            <w:proofErr w:type="spellEnd"/>
            <w:r>
              <w:t xml:space="preserve"> orang lain</w:t>
            </w:r>
          </w:p>
        </w:tc>
        <w:tc>
          <w:tcPr>
            <w:tcW w:w="720" w:type="dxa"/>
          </w:tcPr>
          <w:p w14:paraId="6ABF5153" w14:textId="77777777" w:rsidR="00EF5C44" w:rsidRDefault="00EF5C44" w:rsidP="00DA6F81">
            <w:pPr>
              <w:jc w:val="center"/>
            </w:pPr>
            <w:r>
              <w:t>SS</w:t>
            </w:r>
          </w:p>
        </w:tc>
        <w:tc>
          <w:tcPr>
            <w:tcW w:w="720" w:type="dxa"/>
          </w:tcPr>
          <w:p w14:paraId="489FCFA4" w14:textId="77777777" w:rsidR="00EF5C44" w:rsidRDefault="00EF5C44" w:rsidP="00DA6F81">
            <w:pPr>
              <w:jc w:val="center"/>
            </w:pPr>
            <w:r>
              <w:t>S</w:t>
            </w:r>
          </w:p>
        </w:tc>
        <w:tc>
          <w:tcPr>
            <w:tcW w:w="720" w:type="dxa"/>
          </w:tcPr>
          <w:p w14:paraId="35EDB566" w14:textId="77777777" w:rsidR="00EF5C44" w:rsidRDefault="00EF5C44" w:rsidP="00DA6F81">
            <w:pPr>
              <w:jc w:val="center"/>
            </w:pPr>
            <w:r>
              <w:t>TS</w:t>
            </w:r>
          </w:p>
        </w:tc>
        <w:tc>
          <w:tcPr>
            <w:tcW w:w="625" w:type="dxa"/>
          </w:tcPr>
          <w:p w14:paraId="7B54D654" w14:textId="77777777" w:rsidR="00EF5C44" w:rsidRDefault="00EF5C44" w:rsidP="00DA6F81">
            <w:pPr>
              <w:jc w:val="center"/>
            </w:pPr>
            <w:r>
              <w:t>STS</w:t>
            </w:r>
          </w:p>
        </w:tc>
      </w:tr>
      <w:tr w:rsidR="00EF5C44" w14:paraId="78A77909" w14:textId="77777777" w:rsidTr="00DA6F81">
        <w:tc>
          <w:tcPr>
            <w:tcW w:w="6565" w:type="dxa"/>
          </w:tcPr>
          <w:p w14:paraId="60CDAE8A" w14:textId="77777777" w:rsidR="00EF5C44" w:rsidRDefault="00EF5C44" w:rsidP="00EF5C44">
            <w:pPr>
              <w:pStyle w:val="ListParagraph"/>
              <w:numPr>
                <w:ilvl w:val="0"/>
                <w:numId w:val="4"/>
              </w:numPr>
            </w:pPr>
            <w:r>
              <w:t xml:space="preserve">Saya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membayangkan</w:t>
            </w:r>
            <w:proofErr w:type="spellEnd"/>
            <w:r>
              <w:t xml:space="preserve"> </w:t>
            </w:r>
            <w:proofErr w:type="spellStart"/>
            <w:r>
              <w:t>bagaimana</w:t>
            </w:r>
            <w:proofErr w:type="spellEnd"/>
            <w:r>
              <w:t xml:space="preserve"> </w:t>
            </w:r>
            <w:proofErr w:type="spellStart"/>
            <w:r>
              <w:t>rasanya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salah </w:t>
            </w:r>
            <w:proofErr w:type="spellStart"/>
            <w:r>
              <w:t>satu</w:t>
            </w:r>
            <w:proofErr w:type="spellEnd"/>
            <w:r>
              <w:t xml:space="preserve"> </w:t>
            </w:r>
            <w:proofErr w:type="spellStart"/>
            <w:r>
              <w:t>anggota</w:t>
            </w:r>
            <w:proofErr w:type="spellEnd"/>
            <w:r>
              <w:t xml:space="preserve"> </w:t>
            </w:r>
            <w:proofErr w:type="spellStart"/>
            <w:r>
              <w:t>keluarga</w:t>
            </w:r>
            <w:proofErr w:type="spellEnd"/>
            <w:r>
              <w:t xml:space="preserve"> </w:t>
            </w:r>
            <w:proofErr w:type="spellStart"/>
            <w:r>
              <w:t>mengalami</w:t>
            </w:r>
            <w:proofErr w:type="spellEnd"/>
            <w:r>
              <w:t xml:space="preserve"> </w:t>
            </w:r>
            <w:proofErr w:type="spellStart"/>
            <w:r>
              <w:t>kesusahan</w:t>
            </w:r>
            <w:proofErr w:type="spellEnd"/>
          </w:p>
        </w:tc>
        <w:tc>
          <w:tcPr>
            <w:tcW w:w="720" w:type="dxa"/>
          </w:tcPr>
          <w:p w14:paraId="4DADC23E" w14:textId="77777777" w:rsidR="00EF5C44" w:rsidRDefault="00EF5C44" w:rsidP="00DA6F81">
            <w:pPr>
              <w:jc w:val="center"/>
            </w:pPr>
            <w:r>
              <w:t>SS</w:t>
            </w:r>
          </w:p>
        </w:tc>
        <w:tc>
          <w:tcPr>
            <w:tcW w:w="720" w:type="dxa"/>
          </w:tcPr>
          <w:p w14:paraId="1E01AF39" w14:textId="77777777" w:rsidR="00EF5C44" w:rsidRDefault="00EF5C44" w:rsidP="00DA6F81">
            <w:pPr>
              <w:jc w:val="center"/>
            </w:pPr>
            <w:r>
              <w:t>S</w:t>
            </w:r>
          </w:p>
        </w:tc>
        <w:tc>
          <w:tcPr>
            <w:tcW w:w="720" w:type="dxa"/>
          </w:tcPr>
          <w:p w14:paraId="41ABEA5C" w14:textId="77777777" w:rsidR="00EF5C44" w:rsidRDefault="00EF5C44" w:rsidP="00DA6F81">
            <w:pPr>
              <w:jc w:val="center"/>
            </w:pPr>
            <w:r>
              <w:t>TS</w:t>
            </w:r>
          </w:p>
        </w:tc>
        <w:tc>
          <w:tcPr>
            <w:tcW w:w="625" w:type="dxa"/>
          </w:tcPr>
          <w:p w14:paraId="7B4A9E4A" w14:textId="77777777" w:rsidR="00EF5C44" w:rsidRDefault="00EF5C44" w:rsidP="00DA6F81">
            <w:pPr>
              <w:jc w:val="center"/>
            </w:pPr>
            <w:r>
              <w:t>STS</w:t>
            </w:r>
          </w:p>
        </w:tc>
      </w:tr>
      <w:tr w:rsidR="00EF5C44" w14:paraId="66E4B154" w14:textId="77777777" w:rsidTr="00DA6F81">
        <w:tc>
          <w:tcPr>
            <w:tcW w:w="6565" w:type="dxa"/>
          </w:tcPr>
          <w:p w14:paraId="4BDB4DB9" w14:textId="77777777" w:rsidR="00EF5C44" w:rsidRDefault="00EF5C44" w:rsidP="00EF5C44">
            <w:pPr>
              <w:pStyle w:val="ListParagraph"/>
              <w:numPr>
                <w:ilvl w:val="0"/>
                <w:numId w:val="4"/>
              </w:numPr>
            </w:pP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sedang</w:t>
            </w:r>
            <w:proofErr w:type="spellEnd"/>
            <w:r>
              <w:t xml:space="preserve"> </w:t>
            </w:r>
            <w:proofErr w:type="spellStart"/>
            <w:r>
              <w:t>menonton</w:t>
            </w:r>
            <w:proofErr w:type="spellEnd"/>
            <w:r>
              <w:t xml:space="preserve"> film,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berimajinasi</w:t>
            </w:r>
            <w:proofErr w:type="spellEnd"/>
            <w:r>
              <w:t xml:space="preserve"> </w:t>
            </w:r>
            <w:proofErr w:type="spellStart"/>
            <w:r>
              <w:t>menjadi</w:t>
            </w:r>
            <w:proofErr w:type="spellEnd"/>
            <w:r>
              <w:t xml:space="preserve"> </w:t>
            </w:r>
            <w:proofErr w:type="spellStart"/>
            <w:r>
              <w:t>karakter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film </w:t>
            </w:r>
            <w:proofErr w:type="spellStart"/>
            <w:r>
              <w:t>tersebut</w:t>
            </w:r>
            <w:proofErr w:type="spellEnd"/>
          </w:p>
        </w:tc>
        <w:tc>
          <w:tcPr>
            <w:tcW w:w="720" w:type="dxa"/>
          </w:tcPr>
          <w:p w14:paraId="37418AFF" w14:textId="77777777" w:rsidR="00EF5C44" w:rsidRDefault="00EF5C44" w:rsidP="00DA6F81">
            <w:pPr>
              <w:jc w:val="center"/>
            </w:pPr>
            <w:r>
              <w:t>SS</w:t>
            </w:r>
          </w:p>
        </w:tc>
        <w:tc>
          <w:tcPr>
            <w:tcW w:w="720" w:type="dxa"/>
          </w:tcPr>
          <w:p w14:paraId="687E3BD7" w14:textId="77777777" w:rsidR="00EF5C44" w:rsidRDefault="00EF5C44" w:rsidP="00DA6F81">
            <w:pPr>
              <w:jc w:val="center"/>
            </w:pPr>
            <w:r>
              <w:t>S</w:t>
            </w:r>
          </w:p>
        </w:tc>
        <w:tc>
          <w:tcPr>
            <w:tcW w:w="720" w:type="dxa"/>
          </w:tcPr>
          <w:p w14:paraId="4DCA93D3" w14:textId="77777777" w:rsidR="00EF5C44" w:rsidRDefault="00EF5C44" w:rsidP="00DA6F81">
            <w:pPr>
              <w:jc w:val="center"/>
            </w:pPr>
            <w:r>
              <w:t>TS</w:t>
            </w:r>
          </w:p>
        </w:tc>
        <w:tc>
          <w:tcPr>
            <w:tcW w:w="625" w:type="dxa"/>
          </w:tcPr>
          <w:p w14:paraId="6F95F4FE" w14:textId="77777777" w:rsidR="00EF5C44" w:rsidRDefault="00EF5C44" w:rsidP="00DA6F81">
            <w:pPr>
              <w:jc w:val="center"/>
            </w:pPr>
            <w:r>
              <w:t>STS</w:t>
            </w:r>
          </w:p>
        </w:tc>
      </w:tr>
      <w:tr w:rsidR="00EF5C44" w14:paraId="1D2C8495" w14:textId="77777777" w:rsidTr="00DA6F81">
        <w:tc>
          <w:tcPr>
            <w:tcW w:w="6565" w:type="dxa"/>
          </w:tcPr>
          <w:p w14:paraId="6E73C37F" w14:textId="77777777" w:rsidR="00EF5C44" w:rsidRDefault="00EF5C44" w:rsidP="00EF5C44">
            <w:pPr>
              <w:pStyle w:val="ListParagraph"/>
              <w:numPr>
                <w:ilvl w:val="0"/>
                <w:numId w:val="4"/>
              </w:numPr>
            </w:pPr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  <w:proofErr w:type="spellStart"/>
            <w:r>
              <w:t>terlibat</w:t>
            </w:r>
            <w:proofErr w:type="spellEnd"/>
            <w:r>
              <w:t xml:space="preserve"> </w:t>
            </w:r>
            <w:proofErr w:type="spellStart"/>
            <w:r>
              <w:t>secara</w:t>
            </w:r>
            <w:proofErr w:type="spellEnd"/>
            <w:r>
              <w:t xml:space="preserve"> </w:t>
            </w:r>
            <w:proofErr w:type="spellStart"/>
            <w:r>
              <w:t>emosional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cerita</w:t>
            </w:r>
            <w:proofErr w:type="spellEnd"/>
            <w:r>
              <w:t xml:space="preserve">,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buku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baca</w:t>
            </w:r>
            <w:proofErr w:type="spellEnd"/>
          </w:p>
        </w:tc>
        <w:tc>
          <w:tcPr>
            <w:tcW w:w="720" w:type="dxa"/>
          </w:tcPr>
          <w:p w14:paraId="6A1FD320" w14:textId="77777777" w:rsidR="00EF5C44" w:rsidRDefault="00EF5C44" w:rsidP="00DA6F81">
            <w:pPr>
              <w:jc w:val="center"/>
            </w:pPr>
            <w:r>
              <w:t>SS</w:t>
            </w:r>
          </w:p>
        </w:tc>
        <w:tc>
          <w:tcPr>
            <w:tcW w:w="720" w:type="dxa"/>
          </w:tcPr>
          <w:p w14:paraId="61F3535B" w14:textId="77777777" w:rsidR="00EF5C44" w:rsidRDefault="00EF5C44" w:rsidP="00DA6F81">
            <w:pPr>
              <w:jc w:val="center"/>
            </w:pPr>
            <w:r>
              <w:t>S</w:t>
            </w:r>
          </w:p>
        </w:tc>
        <w:tc>
          <w:tcPr>
            <w:tcW w:w="720" w:type="dxa"/>
          </w:tcPr>
          <w:p w14:paraId="4ED1B701" w14:textId="77777777" w:rsidR="00EF5C44" w:rsidRDefault="00EF5C44" w:rsidP="00DA6F81">
            <w:pPr>
              <w:jc w:val="center"/>
            </w:pPr>
            <w:r>
              <w:t>TS</w:t>
            </w:r>
          </w:p>
        </w:tc>
        <w:tc>
          <w:tcPr>
            <w:tcW w:w="625" w:type="dxa"/>
          </w:tcPr>
          <w:p w14:paraId="5E667F3F" w14:textId="77777777" w:rsidR="00EF5C44" w:rsidRDefault="00EF5C44" w:rsidP="00DA6F81">
            <w:pPr>
              <w:jc w:val="center"/>
            </w:pPr>
            <w:r>
              <w:t>STS</w:t>
            </w:r>
          </w:p>
        </w:tc>
      </w:tr>
      <w:tr w:rsidR="00EF5C44" w14:paraId="69F23868" w14:textId="77777777" w:rsidTr="00DA6F81">
        <w:tc>
          <w:tcPr>
            <w:tcW w:w="6565" w:type="dxa"/>
          </w:tcPr>
          <w:p w14:paraId="4FE702CC" w14:textId="77777777" w:rsidR="00EF5C44" w:rsidRDefault="00EF5C44" w:rsidP="00EF5C44">
            <w:pPr>
              <w:pStyle w:val="ListParagraph"/>
              <w:numPr>
                <w:ilvl w:val="0"/>
                <w:numId w:val="4"/>
              </w:numPr>
            </w:pPr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tega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korban </w:t>
            </w:r>
            <w:proofErr w:type="spellStart"/>
            <w:r>
              <w:t>kecelakaan</w:t>
            </w:r>
            <w:proofErr w:type="spellEnd"/>
            <w:r>
              <w:t xml:space="preserve"> di </w:t>
            </w:r>
            <w:proofErr w:type="spellStart"/>
            <w:r>
              <w:t>jalan</w:t>
            </w:r>
            <w:proofErr w:type="spellEnd"/>
            <w:r>
              <w:t xml:space="preserve"> </w:t>
            </w:r>
            <w:proofErr w:type="spellStart"/>
            <w:r>
              <w:t>raya</w:t>
            </w:r>
            <w:proofErr w:type="spellEnd"/>
            <w:r>
              <w:t xml:space="preserve"> </w:t>
            </w:r>
            <w:proofErr w:type="spellStart"/>
            <w:r>
              <w:t>maka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segera</w:t>
            </w:r>
            <w:proofErr w:type="spellEnd"/>
            <w:r>
              <w:t xml:space="preserve"> </w:t>
            </w:r>
            <w:proofErr w:type="spellStart"/>
            <w:r>
              <w:t>menolongnya</w:t>
            </w:r>
            <w:proofErr w:type="spellEnd"/>
          </w:p>
        </w:tc>
        <w:tc>
          <w:tcPr>
            <w:tcW w:w="720" w:type="dxa"/>
          </w:tcPr>
          <w:p w14:paraId="6C632E90" w14:textId="77777777" w:rsidR="00EF5C44" w:rsidRDefault="00EF5C44" w:rsidP="00DA6F81">
            <w:pPr>
              <w:jc w:val="center"/>
            </w:pPr>
            <w:r>
              <w:t>SS</w:t>
            </w:r>
          </w:p>
        </w:tc>
        <w:tc>
          <w:tcPr>
            <w:tcW w:w="720" w:type="dxa"/>
          </w:tcPr>
          <w:p w14:paraId="33FE3E14" w14:textId="77777777" w:rsidR="00EF5C44" w:rsidRDefault="00EF5C44" w:rsidP="00DA6F81">
            <w:pPr>
              <w:jc w:val="center"/>
            </w:pPr>
            <w:r>
              <w:t>S</w:t>
            </w:r>
          </w:p>
        </w:tc>
        <w:tc>
          <w:tcPr>
            <w:tcW w:w="720" w:type="dxa"/>
          </w:tcPr>
          <w:p w14:paraId="3BA0512B" w14:textId="77777777" w:rsidR="00EF5C44" w:rsidRDefault="00EF5C44" w:rsidP="00DA6F81">
            <w:pPr>
              <w:jc w:val="center"/>
            </w:pPr>
            <w:r>
              <w:t>TS</w:t>
            </w:r>
          </w:p>
        </w:tc>
        <w:tc>
          <w:tcPr>
            <w:tcW w:w="625" w:type="dxa"/>
          </w:tcPr>
          <w:p w14:paraId="1056B88A" w14:textId="77777777" w:rsidR="00EF5C44" w:rsidRDefault="00EF5C44" w:rsidP="00DA6F81">
            <w:pPr>
              <w:jc w:val="center"/>
            </w:pPr>
            <w:r>
              <w:t>STS</w:t>
            </w:r>
          </w:p>
        </w:tc>
      </w:tr>
      <w:tr w:rsidR="00EF5C44" w14:paraId="60096602" w14:textId="77777777" w:rsidTr="00DA6F81">
        <w:tc>
          <w:tcPr>
            <w:tcW w:w="6565" w:type="dxa"/>
          </w:tcPr>
          <w:p w14:paraId="0C6AE96B" w14:textId="77777777" w:rsidR="00EF5C44" w:rsidRDefault="00EF5C44" w:rsidP="00EF5C44">
            <w:pPr>
              <w:pStyle w:val="ListParagraph"/>
              <w:numPr>
                <w:ilvl w:val="0"/>
                <w:numId w:val="4"/>
              </w:numPr>
            </w:pPr>
            <w:proofErr w:type="spellStart"/>
            <w:r>
              <w:lastRenderedPageBreak/>
              <w:t>Terkadang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kasihan</w:t>
            </w:r>
            <w:proofErr w:type="spellEnd"/>
            <w:r>
              <w:t xml:space="preserve"> </w:t>
            </w:r>
            <w:proofErr w:type="spellStart"/>
            <w:r>
              <w:t>terhadap</w:t>
            </w:r>
            <w:proofErr w:type="spellEnd"/>
            <w:r>
              <w:t xml:space="preserve"> </w:t>
            </w:r>
            <w:proofErr w:type="spellStart"/>
            <w:r>
              <w:t>seseorang</w:t>
            </w:r>
            <w:proofErr w:type="spellEnd"/>
            <w:r>
              <w:t xml:space="preserve"> yang </w:t>
            </w:r>
            <w:proofErr w:type="spellStart"/>
            <w:r>
              <w:t>diperlakukan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  <w:r>
              <w:t xml:space="preserve"> oleh orang lain</w:t>
            </w:r>
          </w:p>
        </w:tc>
        <w:tc>
          <w:tcPr>
            <w:tcW w:w="720" w:type="dxa"/>
          </w:tcPr>
          <w:p w14:paraId="7C89561B" w14:textId="77777777" w:rsidR="00EF5C44" w:rsidRPr="00320F24" w:rsidRDefault="00EF5C44" w:rsidP="00DA6F81">
            <w:pPr>
              <w:jc w:val="center"/>
            </w:pPr>
            <w:r>
              <w:t>SS</w:t>
            </w:r>
          </w:p>
        </w:tc>
        <w:tc>
          <w:tcPr>
            <w:tcW w:w="720" w:type="dxa"/>
          </w:tcPr>
          <w:p w14:paraId="3BB93867" w14:textId="77777777" w:rsidR="00EF5C44" w:rsidRDefault="00EF5C44" w:rsidP="00DA6F81">
            <w:pPr>
              <w:jc w:val="center"/>
            </w:pPr>
            <w:r>
              <w:t>S</w:t>
            </w:r>
          </w:p>
        </w:tc>
        <w:tc>
          <w:tcPr>
            <w:tcW w:w="720" w:type="dxa"/>
          </w:tcPr>
          <w:p w14:paraId="4BB5A527" w14:textId="77777777" w:rsidR="00EF5C44" w:rsidRDefault="00EF5C44" w:rsidP="00DA6F81">
            <w:pPr>
              <w:jc w:val="center"/>
            </w:pPr>
            <w:r>
              <w:t>TS</w:t>
            </w:r>
          </w:p>
        </w:tc>
        <w:tc>
          <w:tcPr>
            <w:tcW w:w="625" w:type="dxa"/>
          </w:tcPr>
          <w:p w14:paraId="128DABED" w14:textId="77777777" w:rsidR="00EF5C44" w:rsidRDefault="00EF5C44" w:rsidP="00DA6F81">
            <w:pPr>
              <w:jc w:val="center"/>
            </w:pPr>
            <w:r>
              <w:t>STS</w:t>
            </w:r>
          </w:p>
        </w:tc>
      </w:tr>
      <w:tr w:rsidR="00EF5C44" w14:paraId="4C258C6C" w14:textId="77777777" w:rsidTr="00DA6F81">
        <w:tc>
          <w:tcPr>
            <w:tcW w:w="6565" w:type="dxa"/>
          </w:tcPr>
          <w:p w14:paraId="639B3C6E" w14:textId="77777777" w:rsidR="00EF5C44" w:rsidRDefault="00EF5C44" w:rsidP="00EF5C44">
            <w:pPr>
              <w:pStyle w:val="ListParagraph"/>
              <w:numPr>
                <w:ilvl w:val="0"/>
                <w:numId w:val="4"/>
              </w:numPr>
            </w:pPr>
            <w:proofErr w:type="spellStart"/>
            <w:r>
              <w:t>Terkadang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berdaya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berada</w:t>
            </w:r>
            <w:proofErr w:type="spellEnd"/>
            <w:r>
              <w:t xml:space="preserve"> </w:t>
            </w:r>
            <w:proofErr w:type="spellStart"/>
            <w:r>
              <w:t>disituasi</w:t>
            </w:r>
            <w:proofErr w:type="spellEnd"/>
            <w:r>
              <w:t xml:space="preserve"> yang </w:t>
            </w:r>
            <w:proofErr w:type="spellStart"/>
            <w:r>
              <w:t>sangat</w:t>
            </w:r>
            <w:proofErr w:type="spellEnd"/>
            <w:r>
              <w:t xml:space="preserve"> </w:t>
            </w:r>
            <w:proofErr w:type="spellStart"/>
            <w:r>
              <w:t>emosional</w:t>
            </w:r>
            <w:proofErr w:type="spellEnd"/>
          </w:p>
        </w:tc>
        <w:tc>
          <w:tcPr>
            <w:tcW w:w="720" w:type="dxa"/>
          </w:tcPr>
          <w:p w14:paraId="556A42C4" w14:textId="77777777" w:rsidR="00EF5C44" w:rsidRDefault="00EF5C44" w:rsidP="00DA6F81">
            <w:pPr>
              <w:jc w:val="center"/>
            </w:pPr>
            <w:r>
              <w:t>SS</w:t>
            </w:r>
          </w:p>
        </w:tc>
        <w:tc>
          <w:tcPr>
            <w:tcW w:w="720" w:type="dxa"/>
          </w:tcPr>
          <w:p w14:paraId="68904E3D" w14:textId="77777777" w:rsidR="00EF5C44" w:rsidRDefault="00EF5C44" w:rsidP="00DA6F81">
            <w:pPr>
              <w:jc w:val="center"/>
            </w:pPr>
            <w:r>
              <w:t>S</w:t>
            </w:r>
          </w:p>
        </w:tc>
        <w:tc>
          <w:tcPr>
            <w:tcW w:w="720" w:type="dxa"/>
          </w:tcPr>
          <w:p w14:paraId="03166FBA" w14:textId="77777777" w:rsidR="00EF5C44" w:rsidRDefault="00EF5C44" w:rsidP="00DA6F81">
            <w:pPr>
              <w:jc w:val="center"/>
            </w:pPr>
            <w:r>
              <w:t>TS</w:t>
            </w:r>
          </w:p>
        </w:tc>
        <w:tc>
          <w:tcPr>
            <w:tcW w:w="625" w:type="dxa"/>
          </w:tcPr>
          <w:p w14:paraId="0EC8E5D3" w14:textId="77777777" w:rsidR="00EF5C44" w:rsidRDefault="00EF5C44" w:rsidP="00DA6F81">
            <w:pPr>
              <w:jc w:val="center"/>
            </w:pPr>
            <w:r>
              <w:t>STS</w:t>
            </w:r>
          </w:p>
        </w:tc>
      </w:tr>
      <w:tr w:rsidR="00EF5C44" w14:paraId="72DBF5E5" w14:textId="77777777" w:rsidTr="00DA6F81">
        <w:tc>
          <w:tcPr>
            <w:tcW w:w="6565" w:type="dxa"/>
          </w:tcPr>
          <w:p w14:paraId="5788E1A0" w14:textId="77777777" w:rsidR="00EF5C44" w:rsidRDefault="00EF5C44" w:rsidP="00EF5C44">
            <w:pPr>
              <w:pStyle w:val="ListParagraph"/>
              <w:numPr>
                <w:ilvl w:val="0"/>
                <w:numId w:val="4"/>
              </w:numPr>
            </w:pPr>
            <w:r>
              <w:t xml:space="preserve">Saya </w:t>
            </w:r>
            <w:proofErr w:type="spellStart"/>
            <w:r>
              <w:t>berusaha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tenang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mendapatkan</w:t>
            </w:r>
            <w:proofErr w:type="spellEnd"/>
            <w:r>
              <w:t xml:space="preserve"> </w:t>
            </w:r>
            <w:proofErr w:type="spellStart"/>
            <w:r>
              <w:t>masalah</w:t>
            </w:r>
            <w:proofErr w:type="spellEnd"/>
          </w:p>
        </w:tc>
        <w:tc>
          <w:tcPr>
            <w:tcW w:w="720" w:type="dxa"/>
          </w:tcPr>
          <w:p w14:paraId="3944A186" w14:textId="77777777" w:rsidR="00EF5C44" w:rsidRDefault="00EF5C44" w:rsidP="00DA6F81">
            <w:pPr>
              <w:jc w:val="center"/>
            </w:pPr>
            <w:r>
              <w:t>SS</w:t>
            </w:r>
          </w:p>
        </w:tc>
        <w:tc>
          <w:tcPr>
            <w:tcW w:w="720" w:type="dxa"/>
          </w:tcPr>
          <w:p w14:paraId="18F568D3" w14:textId="77777777" w:rsidR="00EF5C44" w:rsidRDefault="00EF5C44" w:rsidP="00DA6F81">
            <w:pPr>
              <w:jc w:val="center"/>
            </w:pPr>
            <w:r>
              <w:t>S</w:t>
            </w:r>
          </w:p>
        </w:tc>
        <w:tc>
          <w:tcPr>
            <w:tcW w:w="720" w:type="dxa"/>
          </w:tcPr>
          <w:p w14:paraId="19C323A6" w14:textId="77777777" w:rsidR="00EF5C44" w:rsidRDefault="00EF5C44" w:rsidP="00DA6F81">
            <w:pPr>
              <w:jc w:val="center"/>
            </w:pPr>
            <w:r>
              <w:t>TS</w:t>
            </w:r>
          </w:p>
        </w:tc>
        <w:tc>
          <w:tcPr>
            <w:tcW w:w="625" w:type="dxa"/>
          </w:tcPr>
          <w:p w14:paraId="6E3B453C" w14:textId="77777777" w:rsidR="00EF5C44" w:rsidRDefault="00EF5C44" w:rsidP="00DA6F81">
            <w:pPr>
              <w:jc w:val="center"/>
            </w:pPr>
            <w:r>
              <w:t>STS</w:t>
            </w:r>
          </w:p>
        </w:tc>
      </w:tr>
      <w:tr w:rsidR="00EF5C44" w14:paraId="74463312" w14:textId="77777777" w:rsidTr="00DA6F81">
        <w:tc>
          <w:tcPr>
            <w:tcW w:w="6565" w:type="dxa"/>
          </w:tcPr>
          <w:p w14:paraId="7B754FFE" w14:textId="77777777" w:rsidR="00EF5C44" w:rsidRDefault="00EF5C44" w:rsidP="00EF5C44">
            <w:pPr>
              <w:pStyle w:val="ListParagraph"/>
              <w:numPr>
                <w:ilvl w:val="0"/>
                <w:numId w:val="4"/>
              </w:numPr>
            </w:pP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membaca</w:t>
            </w:r>
            <w:proofErr w:type="spellEnd"/>
            <w:r>
              <w:t xml:space="preserve"> </w:t>
            </w:r>
            <w:proofErr w:type="spellStart"/>
            <w:r>
              <w:t>sebuah</w:t>
            </w:r>
            <w:proofErr w:type="spellEnd"/>
            <w:r>
              <w:t xml:space="preserve"> </w:t>
            </w:r>
            <w:proofErr w:type="spellStart"/>
            <w:r>
              <w:t>cerita</w:t>
            </w:r>
            <w:proofErr w:type="spellEnd"/>
            <w:r>
              <w:t xml:space="preserve"> yang </w:t>
            </w:r>
            <w:proofErr w:type="spellStart"/>
            <w:r>
              <w:t>disukai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membayangkan</w:t>
            </w:r>
            <w:proofErr w:type="spellEnd"/>
            <w:r>
              <w:t xml:space="preserve"> </w:t>
            </w:r>
            <w:proofErr w:type="spellStart"/>
            <w:r>
              <w:t>kejadian</w:t>
            </w:r>
            <w:proofErr w:type="spellEnd"/>
            <w:r>
              <w:t xml:space="preserve"> yang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cerita</w:t>
            </w:r>
            <w:proofErr w:type="spellEnd"/>
            <w:r>
              <w:t xml:space="preserve">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terjadi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dunia </w:t>
            </w:r>
            <w:proofErr w:type="spellStart"/>
            <w:r>
              <w:t>nyata</w:t>
            </w:r>
            <w:proofErr w:type="spellEnd"/>
          </w:p>
        </w:tc>
        <w:tc>
          <w:tcPr>
            <w:tcW w:w="720" w:type="dxa"/>
          </w:tcPr>
          <w:p w14:paraId="5E8AC293" w14:textId="77777777" w:rsidR="00EF5C44" w:rsidRDefault="00EF5C44" w:rsidP="00DA6F81">
            <w:pPr>
              <w:jc w:val="center"/>
            </w:pPr>
            <w:r>
              <w:t>SS</w:t>
            </w:r>
          </w:p>
        </w:tc>
        <w:tc>
          <w:tcPr>
            <w:tcW w:w="720" w:type="dxa"/>
          </w:tcPr>
          <w:p w14:paraId="0C57729F" w14:textId="77777777" w:rsidR="00EF5C44" w:rsidRDefault="00EF5C44" w:rsidP="00DA6F81">
            <w:pPr>
              <w:jc w:val="center"/>
            </w:pPr>
            <w:r>
              <w:t>S</w:t>
            </w:r>
          </w:p>
        </w:tc>
        <w:tc>
          <w:tcPr>
            <w:tcW w:w="720" w:type="dxa"/>
          </w:tcPr>
          <w:p w14:paraId="11D502D9" w14:textId="77777777" w:rsidR="00EF5C44" w:rsidRDefault="00EF5C44" w:rsidP="00DA6F81">
            <w:pPr>
              <w:jc w:val="center"/>
            </w:pPr>
            <w:r>
              <w:t>TS</w:t>
            </w:r>
          </w:p>
        </w:tc>
        <w:tc>
          <w:tcPr>
            <w:tcW w:w="625" w:type="dxa"/>
          </w:tcPr>
          <w:p w14:paraId="33DB0471" w14:textId="77777777" w:rsidR="00EF5C44" w:rsidRDefault="00EF5C44" w:rsidP="00DA6F81">
            <w:pPr>
              <w:jc w:val="center"/>
            </w:pPr>
            <w:r>
              <w:t>STS</w:t>
            </w:r>
          </w:p>
        </w:tc>
      </w:tr>
      <w:tr w:rsidR="00EF5C44" w14:paraId="522B916D" w14:textId="77777777" w:rsidTr="00DA6F81">
        <w:tc>
          <w:tcPr>
            <w:tcW w:w="6565" w:type="dxa"/>
          </w:tcPr>
          <w:p w14:paraId="44223971" w14:textId="77777777" w:rsidR="00EF5C44" w:rsidRDefault="00EF5C44" w:rsidP="00EF5C44">
            <w:pPr>
              <w:pStyle w:val="ListParagraph"/>
              <w:numPr>
                <w:ilvl w:val="0"/>
                <w:numId w:val="4"/>
              </w:numPr>
            </w:pPr>
            <w:r>
              <w:t xml:space="preserve">Saya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mengabaikan</w:t>
            </w:r>
            <w:proofErr w:type="spellEnd"/>
            <w:r>
              <w:t xml:space="preserve"> </w:t>
            </w:r>
            <w:proofErr w:type="spellStart"/>
            <w:r>
              <w:t>pendapat</w:t>
            </w:r>
            <w:proofErr w:type="spellEnd"/>
            <w:r>
              <w:t xml:space="preserve"> orang lain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sudah</w:t>
            </w:r>
            <w:proofErr w:type="spellEnd"/>
            <w:r>
              <w:t xml:space="preserve"> </w:t>
            </w:r>
            <w:proofErr w:type="spellStart"/>
            <w:r>
              <w:t>yakin</w:t>
            </w:r>
            <w:proofErr w:type="spellEnd"/>
            <w:r>
              <w:t xml:space="preserve">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suatu</w:t>
            </w:r>
            <w:proofErr w:type="spellEnd"/>
            <w:r>
              <w:t xml:space="preserve"> </w:t>
            </w:r>
            <w:proofErr w:type="spellStart"/>
            <w:r>
              <w:t>hal</w:t>
            </w:r>
            <w:proofErr w:type="spellEnd"/>
          </w:p>
        </w:tc>
        <w:tc>
          <w:tcPr>
            <w:tcW w:w="720" w:type="dxa"/>
          </w:tcPr>
          <w:p w14:paraId="70028049" w14:textId="77777777" w:rsidR="00EF5C44" w:rsidRDefault="00EF5C44" w:rsidP="00DA6F81">
            <w:pPr>
              <w:jc w:val="center"/>
            </w:pPr>
            <w:r>
              <w:t>SS</w:t>
            </w:r>
          </w:p>
        </w:tc>
        <w:tc>
          <w:tcPr>
            <w:tcW w:w="720" w:type="dxa"/>
          </w:tcPr>
          <w:p w14:paraId="2B00615D" w14:textId="77777777" w:rsidR="00EF5C44" w:rsidRDefault="00EF5C44" w:rsidP="00DA6F81">
            <w:pPr>
              <w:jc w:val="center"/>
            </w:pPr>
            <w:r>
              <w:t>S</w:t>
            </w:r>
          </w:p>
        </w:tc>
        <w:tc>
          <w:tcPr>
            <w:tcW w:w="720" w:type="dxa"/>
          </w:tcPr>
          <w:p w14:paraId="48A3F58A" w14:textId="77777777" w:rsidR="00EF5C44" w:rsidRDefault="00EF5C44" w:rsidP="00DA6F81">
            <w:pPr>
              <w:jc w:val="center"/>
            </w:pPr>
            <w:r>
              <w:t>TS</w:t>
            </w:r>
          </w:p>
        </w:tc>
        <w:tc>
          <w:tcPr>
            <w:tcW w:w="625" w:type="dxa"/>
          </w:tcPr>
          <w:p w14:paraId="550F9748" w14:textId="77777777" w:rsidR="00EF5C44" w:rsidRDefault="00EF5C44" w:rsidP="00DA6F81">
            <w:pPr>
              <w:jc w:val="center"/>
            </w:pPr>
            <w:r>
              <w:t>STS</w:t>
            </w:r>
          </w:p>
        </w:tc>
      </w:tr>
      <w:tr w:rsidR="00EF5C44" w14:paraId="00F9955A" w14:textId="77777777" w:rsidTr="00DA6F81">
        <w:tc>
          <w:tcPr>
            <w:tcW w:w="6565" w:type="dxa"/>
          </w:tcPr>
          <w:p w14:paraId="6C76EE7E" w14:textId="77777777" w:rsidR="00EF5C44" w:rsidRDefault="00EF5C44" w:rsidP="00EF5C44">
            <w:pPr>
              <w:pStyle w:val="ListParagraph"/>
              <w:numPr>
                <w:ilvl w:val="0"/>
                <w:numId w:val="4"/>
              </w:numPr>
            </w:pPr>
            <w:r>
              <w:t xml:space="preserve">Saya </w:t>
            </w:r>
            <w:proofErr w:type="spellStart"/>
            <w:r>
              <w:t>berusaha</w:t>
            </w:r>
            <w:proofErr w:type="spellEnd"/>
            <w:r>
              <w:t xml:space="preserve"> </w:t>
            </w:r>
            <w:proofErr w:type="spellStart"/>
            <w:r>
              <w:t>tenang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mendengar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mengalami</w:t>
            </w:r>
            <w:proofErr w:type="spellEnd"/>
            <w:r>
              <w:t xml:space="preserve"> </w:t>
            </w:r>
            <w:proofErr w:type="spellStart"/>
            <w:r>
              <w:t>musibah</w:t>
            </w:r>
            <w:proofErr w:type="spellEnd"/>
            <w:r>
              <w:t xml:space="preserve">, agar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berpikir</w:t>
            </w:r>
            <w:proofErr w:type="spellEnd"/>
            <w:r>
              <w:t xml:space="preserve"> dan </w:t>
            </w:r>
            <w:proofErr w:type="spellStart"/>
            <w:r>
              <w:t>segera</w:t>
            </w:r>
            <w:proofErr w:type="spellEnd"/>
            <w:r>
              <w:t xml:space="preserve"> </w:t>
            </w:r>
            <w:proofErr w:type="spellStart"/>
            <w:r>
              <w:t>membantunya</w:t>
            </w:r>
            <w:proofErr w:type="spellEnd"/>
          </w:p>
        </w:tc>
        <w:tc>
          <w:tcPr>
            <w:tcW w:w="720" w:type="dxa"/>
          </w:tcPr>
          <w:p w14:paraId="29A84732" w14:textId="77777777" w:rsidR="00EF5C44" w:rsidRPr="00320F24" w:rsidRDefault="00EF5C44" w:rsidP="00DA6F81">
            <w:pPr>
              <w:jc w:val="center"/>
              <w:rPr>
                <w:b/>
                <w:bCs/>
              </w:rPr>
            </w:pPr>
            <w:r>
              <w:t>SS</w:t>
            </w:r>
          </w:p>
        </w:tc>
        <w:tc>
          <w:tcPr>
            <w:tcW w:w="720" w:type="dxa"/>
          </w:tcPr>
          <w:p w14:paraId="37C00089" w14:textId="77777777" w:rsidR="00EF5C44" w:rsidRDefault="00EF5C44" w:rsidP="00DA6F81">
            <w:pPr>
              <w:jc w:val="center"/>
            </w:pPr>
            <w:r>
              <w:t>S</w:t>
            </w:r>
          </w:p>
        </w:tc>
        <w:tc>
          <w:tcPr>
            <w:tcW w:w="720" w:type="dxa"/>
          </w:tcPr>
          <w:p w14:paraId="5BE16A86" w14:textId="77777777" w:rsidR="00EF5C44" w:rsidRDefault="00EF5C44" w:rsidP="00DA6F81">
            <w:pPr>
              <w:jc w:val="center"/>
            </w:pPr>
            <w:r>
              <w:t>TS</w:t>
            </w:r>
          </w:p>
        </w:tc>
        <w:tc>
          <w:tcPr>
            <w:tcW w:w="625" w:type="dxa"/>
          </w:tcPr>
          <w:p w14:paraId="71C07FF4" w14:textId="77777777" w:rsidR="00EF5C44" w:rsidRDefault="00EF5C44" w:rsidP="00DA6F81">
            <w:pPr>
              <w:jc w:val="center"/>
            </w:pPr>
            <w:r>
              <w:t>STS</w:t>
            </w:r>
          </w:p>
        </w:tc>
      </w:tr>
      <w:tr w:rsidR="00EF5C44" w14:paraId="11298168" w14:textId="77777777" w:rsidTr="00DA6F81">
        <w:tc>
          <w:tcPr>
            <w:tcW w:w="6565" w:type="dxa"/>
          </w:tcPr>
          <w:p w14:paraId="01E34BC8" w14:textId="77777777" w:rsidR="00EF5C44" w:rsidRDefault="00EF5C44" w:rsidP="00EF5C44">
            <w:pPr>
              <w:pStyle w:val="ListParagraph"/>
              <w:numPr>
                <w:ilvl w:val="0"/>
                <w:numId w:val="4"/>
              </w:numPr>
            </w:pPr>
            <w:r>
              <w:t xml:space="preserve">Saya </w:t>
            </w:r>
            <w:proofErr w:type="spellStart"/>
            <w:r>
              <w:t>kesulitan</w:t>
            </w:r>
            <w:proofErr w:type="spellEnd"/>
            <w:r>
              <w:t xml:space="preserve"> </w:t>
            </w:r>
            <w:proofErr w:type="spellStart"/>
            <w:r>
              <w:t>mengelola</w:t>
            </w:r>
            <w:proofErr w:type="spellEnd"/>
            <w:r>
              <w:t xml:space="preserve"> </w:t>
            </w:r>
            <w:proofErr w:type="spellStart"/>
            <w:r>
              <w:t>emosi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berhadapan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masalah</w:t>
            </w:r>
            <w:proofErr w:type="spellEnd"/>
          </w:p>
        </w:tc>
        <w:tc>
          <w:tcPr>
            <w:tcW w:w="720" w:type="dxa"/>
          </w:tcPr>
          <w:p w14:paraId="07DEDFF9" w14:textId="77777777" w:rsidR="00EF5C44" w:rsidRDefault="00EF5C44" w:rsidP="00DA6F81">
            <w:pPr>
              <w:jc w:val="center"/>
            </w:pPr>
            <w:r>
              <w:t>SS</w:t>
            </w:r>
          </w:p>
        </w:tc>
        <w:tc>
          <w:tcPr>
            <w:tcW w:w="720" w:type="dxa"/>
          </w:tcPr>
          <w:p w14:paraId="0C4307CC" w14:textId="77777777" w:rsidR="00EF5C44" w:rsidRDefault="00EF5C44" w:rsidP="00DA6F81">
            <w:pPr>
              <w:jc w:val="center"/>
            </w:pPr>
            <w:r>
              <w:t>S</w:t>
            </w:r>
          </w:p>
        </w:tc>
        <w:tc>
          <w:tcPr>
            <w:tcW w:w="720" w:type="dxa"/>
          </w:tcPr>
          <w:p w14:paraId="028EC805" w14:textId="77777777" w:rsidR="00EF5C44" w:rsidRDefault="00EF5C44" w:rsidP="00DA6F81">
            <w:pPr>
              <w:jc w:val="center"/>
            </w:pPr>
            <w:r>
              <w:t>TS</w:t>
            </w:r>
          </w:p>
        </w:tc>
        <w:tc>
          <w:tcPr>
            <w:tcW w:w="625" w:type="dxa"/>
          </w:tcPr>
          <w:p w14:paraId="3A9C16F5" w14:textId="77777777" w:rsidR="00EF5C44" w:rsidRDefault="00EF5C44" w:rsidP="00DA6F81">
            <w:pPr>
              <w:jc w:val="center"/>
            </w:pPr>
            <w:r>
              <w:t>STS</w:t>
            </w:r>
          </w:p>
        </w:tc>
      </w:tr>
    </w:tbl>
    <w:p w14:paraId="4B923A72" w14:textId="77777777" w:rsidR="00EF5C44" w:rsidRPr="00EF5C44" w:rsidRDefault="00EF5C44" w:rsidP="00EF5C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7B9B38C" w14:textId="77777777" w:rsidR="00571B51" w:rsidRDefault="00571B51" w:rsidP="00A65BA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A29DA6D" w14:textId="77777777" w:rsidR="00571B51" w:rsidRDefault="00571B51" w:rsidP="00A65BA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2AD55E6" w14:textId="77777777" w:rsidR="00571B51" w:rsidRDefault="00571B51" w:rsidP="00A65BA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EC52B46" w14:textId="77777777" w:rsidR="00571B51" w:rsidRDefault="00571B51" w:rsidP="00A65BA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D1A0AA6" w14:textId="77777777" w:rsidR="00571B51" w:rsidRDefault="00571B51" w:rsidP="00A65BA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B17638F" w14:textId="77777777" w:rsidR="00571B51" w:rsidRDefault="00571B51" w:rsidP="00A65BA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B535C4F" w14:textId="77777777" w:rsidR="00571B51" w:rsidRDefault="00571B51" w:rsidP="00A65BA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8092A2D" w14:textId="77777777" w:rsidR="00571B51" w:rsidRDefault="00571B51" w:rsidP="00A65BA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2A3D444" w14:textId="77777777" w:rsidR="00571B51" w:rsidRDefault="00571B51" w:rsidP="00A65BA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2131F54" w14:textId="77777777" w:rsidR="00571B51" w:rsidRDefault="00571B51" w:rsidP="00A65BA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2A59F47" w14:textId="77777777" w:rsidR="00571B51" w:rsidRDefault="00571B51" w:rsidP="00A65BA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6DC1E64" w14:textId="77777777" w:rsidR="00571B51" w:rsidRDefault="00571B51" w:rsidP="00A65BA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586B3A0" w14:textId="77777777" w:rsidR="00571B51" w:rsidRDefault="00571B51" w:rsidP="00A65BA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BA5F509" w14:textId="77777777" w:rsidR="00571B51" w:rsidRDefault="00571B51" w:rsidP="00A65BA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8B65A66" w14:textId="77777777" w:rsidR="00571B51" w:rsidRDefault="00571B51" w:rsidP="00A65BA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6B6C5E8" w14:textId="77777777" w:rsidR="00571B51" w:rsidRDefault="00571B51" w:rsidP="00A65BA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571B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94FB3"/>
    <w:multiLevelType w:val="hybridMultilevel"/>
    <w:tmpl w:val="0FA814C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7354E9"/>
    <w:multiLevelType w:val="hybridMultilevel"/>
    <w:tmpl w:val="0FA814C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A36EF9"/>
    <w:multiLevelType w:val="hybridMultilevel"/>
    <w:tmpl w:val="19A06E9C"/>
    <w:lvl w:ilvl="0" w:tplc="F72E60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52503"/>
    <w:multiLevelType w:val="hybridMultilevel"/>
    <w:tmpl w:val="2E60774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BA6"/>
    <w:rsid w:val="00571B51"/>
    <w:rsid w:val="006F3B76"/>
    <w:rsid w:val="00733644"/>
    <w:rsid w:val="00853DB6"/>
    <w:rsid w:val="00856CC6"/>
    <w:rsid w:val="008B1116"/>
    <w:rsid w:val="00A225FD"/>
    <w:rsid w:val="00A65BA6"/>
    <w:rsid w:val="00A67322"/>
    <w:rsid w:val="00DA78AF"/>
    <w:rsid w:val="00EF5C44"/>
    <w:rsid w:val="00FE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BCB3"/>
  <w15:chartTrackingRefBased/>
  <w15:docId w15:val="{D5DECAA3-DAA6-4BBD-8DCA-FC50E1886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5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65BA6"/>
    <w:pPr>
      <w:ind w:left="720"/>
      <w:contextualSpacing/>
    </w:pPr>
  </w:style>
  <w:style w:type="table" w:customStyle="1" w:styleId="TableNormal1">
    <w:name w:val="Table Normal1"/>
    <w:uiPriority w:val="2"/>
    <w:semiHidden/>
    <w:qFormat/>
    <w:rsid w:val="00853DB6"/>
    <w:pPr>
      <w:widowControl w:val="0"/>
      <w:autoSpaceDE w:val="0"/>
      <w:autoSpaceDN w:val="0"/>
      <w:spacing w:after="0" w:line="240" w:lineRule="auto"/>
    </w:pPr>
    <w:rPr>
      <w:kern w:val="2"/>
      <w:lang w:val="en-US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9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1345</Words>
  <Characters>7672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2023-08-25T03:20:00Z</dcterms:created>
  <dcterms:modified xsi:type="dcterms:W3CDTF">2023-08-25T03:20:00Z</dcterms:modified>
</cp:coreProperties>
</file>